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6C47" w14:textId="77777777" w:rsidR="000605E2" w:rsidRPr="000605E2" w:rsidRDefault="000605E2" w:rsidP="000605E2">
      <w:pPr>
        <w:widowControl/>
        <w:jc w:val="center"/>
        <w:outlineLvl w:val="0"/>
        <w:rPr>
          <w:rFonts w:ascii="宋体" w:eastAsia="宋体" w:hAnsi="宋体" w:cs="Angsana New"/>
          <w:b/>
          <w:sz w:val="44"/>
          <w:szCs w:val="30"/>
          <w:lang w:bidi="th-TH"/>
        </w:rPr>
      </w:pPr>
      <w:r w:rsidRPr="000605E2">
        <w:rPr>
          <w:rFonts w:ascii="宋体" w:eastAsia="宋体" w:hAnsi="宋体" w:cs="Angsana New" w:hint="eastAsia"/>
          <w:b/>
          <w:sz w:val="44"/>
          <w:szCs w:val="30"/>
          <w:lang w:bidi="th-TH"/>
        </w:rPr>
        <w:t>开标情况一览表</w:t>
      </w:r>
    </w:p>
    <w:p w14:paraId="74F8A480" w14:textId="77777777" w:rsidR="000605E2" w:rsidRPr="000605E2" w:rsidRDefault="000605E2" w:rsidP="000605E2">
      <w:pPr>
        <w:rPr>
          <w:rFonts w:ascii="Times New Roman" w:eastAsia="宋体" w:hAnsi="Times New Roman" w:cs="Angsana New"/>
          <w:szCs w:val="24"/>
          <w:lang w:bidi="th-TH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54"/>
        <w:gridCol w:w="581"/>
        <w:gridCol w:w="196"/>
        <w:gridCol w:w="1622"/>
        <w:gridCol w:w="3748"/>
        <w:gridCol w:w="2488"/>
        <w:gridCol w:w="518"/>
        <w:gridCol w:w="596"/>
      </w:tblGrid>
      <w:tr w:rsidR="00905824" w:rsidRPr="000605E2" w14:paraId="1A26E2FB" w14:textId="6F568C3B" w:rsidTr="006220CD">
        <w:trPr>
          <w:trHeight w:val="567"/>
          <w:jc w:val="center"/>
        </w:trPr>
        <w:tc>
          <w:tcPr>
            <w:tcW w:w="256" w:type="pct"/>
            <w:vMerge w:val="restart"/>
            <w:vAlign w:val="center"/>
          </w:tcPr>
          <w:p w14:paraId="01CBB1FF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采购项目基本情况</w:t>
            </w: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66851296" w14:textId="7538C37D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项目名称：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664EA672" w14:textId="46F765CF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基建总务部五金耗材项目资格标</w:t>
            </w:r>
          </w:p>
        </w:tc>
      </w:tr>
      <w:tr w:rsidR="00905824" w:rsidRPr="000605E2" w14:paraId="25982DF9" w14:textId="78CDA285" w:rsidTr="006220CD">
        <w:trPr>
          <w:trHeight w:val="567"/>
          <w:jc w:val="center"/>
        </w:trPr>
        <w:tc>
          <w:tcPr>
            <w:tcW w:w="256" w:type="pct"/>
            <w:vMerge/>
            <w:vAlign w:val="center"/>
          </w:tcPr>
          <w:p w14:paraId="60DE6C88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3F2C67D5" w14:textId="6802F4D6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采购项目编号：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03E0CB4C" w14:textId="6364DC80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SSZX2022-556</w:t>
            </w:r>
          </w:p>
        </w:tc>
      </w:tr>
      <w:tr w:rsidR="00877662" w:rsidRPr="000605E2" w14:paraId="2920F759" w14:textId="0DE7CF8C" w:rsidTr="006220CD">
        <w:trPr>
          <w:trHeight w:val="567"/>
          <w:jc w:val="center"/>
        </w:trPr>
        <w:tc>
          <w:tcPr>
            <w:tcW w:w="256" w:type="pct"/>
            <w:vMerge/>
          </w:tcPr>
          <w:p w14:paraId="5A2869E5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7308869C" w14:textId="35727B32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采购单位：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1111F3EC" w14:textId="2AEE81C1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中国医学科学院肿瘤医院深圳医院</w:t>
            </w:r>
          </w:p>
        </w:tc>
      </w:tr>
      <w:tr w:rsidR="00905824" w:rsidRPr="000605E2" w14:paraId="2F51B9EA" w14:textId="5C2FF44F" w:rsidTr="006220CD">
        <w:trPr>
          <w:trHeight w:val="567"/>
          <w:jc w:val="center"/>
        </w:trPr>
        <w:tc>
          <w:tcPr>
            <w:tcW w:w="256" w:type="pct"/>
            <w:vMerge/>
          </w:tcPr>
          <w:p w14:paraId="70BDE1BA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1CBD9033" w14:textId="484C9A62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采购内容：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36BC6027" w14:textId="474FDB5C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详见招标文件采购需求</w:t>
            </w:r>
          </w:p>
        </w:tc>
      </w:tr>
      <w:tr w:rsidR="00834AEA" w:rsidRPr="000605E2" w14:paraId="2031A543" w14:textId="77777777" w:rsidTr="006220CD">
        <w:trPr>
          <w:trHeight w:val="567"/>
          <w:jc w:val="center"/>
        </w:trPr>
        <w:tc>
          <w:tcPr>
            <w:tcW w:w="256" w:type="pct"/>
            <w:vMerge/>
          </w:tcPr>
          <w:p w14:paraId="6D560120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17760E88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采购方式：</w:t>
            </w:r>
          </w:p>
        </w:tc>
        <w:tc>
          <w:tcPr>
            <w:tcW w:w="1743" w:type="pct"/>
            <w:tcBorders>
              <w:right w:val="single" w:sz="4" w:space="0" w:color="auto"/>
            </w:tcBorders>
            <w:vAlign w:val="center"/>
          </w:tcPr>
          <w:p w14:paraId="655FEFB4" w14:textId="2EFB5F59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公开招标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AAA3" w14:textId="70992395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投标担保金额：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</w:tcBorders>
            <w:vAlign w:val="center"/>
          </w:tcPr>
          <w:p w14:paraId="2C7BB092" w14:textId="735CB2D6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/>
                <w:sz w:val="24"/>
                <w:szCs w:val="24"/>
                <w:lang w:bidi="th-TH"/>
              </w:rPr>
              <w:t>/</w:t>
            </w:r>
          </w:p>
        </w:tc>
      </w:tr>
      <w:tr w:rsidR="00834AEA" w:rsidRPr="000605E2" w14:paraId="2F543CA3" w14:textId="77777777" w:rsidTr="006220CD">
        <w:trPr>
          <w:trHeight w:val="567"/>
          <w:jc w:val="center"/>
        </w:trPr>
        <w:tc>
          <w:tcPr>
            <w:tcW w:w="256" w:type="pct"/>
            <w:vMerge/>
          </w:tcPr>
          <w:p w14:paraId="2B9DB51C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5C39CEBC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评标方法：</w:t>
            </w:r>
          </w:p>
        </w:tc>
        <w:tc>
          <w:tcPr>
            <w:tcW w:w="1743" w:type="pct"/>
            <w:tcBorders>
              <w:right w:val="single" w:sz="4" w:space="0" w:color="auto"/>
            </w:tcBorders>
            <w:vAlign w:val="center"/>
          </w:tcPr>
          <w:p w14:paraId="58223EB7" w14:textId="2674CE74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综合评分法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9895E" w14:textId="5E641095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定标方法：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</w:tcBorders>
            <w:vAlign w:val="center"/>
          </w:tcPr>
          <w:p w14:paraId="34CCC953" w14:textId="5AB60062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/</w:t>
            </w:r>
          </w:p>
        </w:tc>
      </w:tr>
      <w:tr w:rsidR="00905824" w:rsidRPr="000605E2" w14:paraId="42BB35EC" w14:textId="77777777" w:rsidTr="006220CD">
        <w:trPr>
          <w:trHeight w:val="1110"/>
          <w:jc w:val="center"/>
        </w:trPr>
        <w:tc>
          <w:tcPr>
            <w:tcW w:w="256" w:type="pct"/>
            <w:vMerge/>
          </w:tcPr>
          <w:p w14:paraId="7D319639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725CF8F2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highlight w:val="yellow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交货期要求：</w:t>
            </w:r>
          </w:p>
        </w:tc>
        <w:tc>
          <w:tcPr>
            <w:tcW w:w="3418" w:type="pct"/>
            <w:gridSpan w:val="4"/>
            <w:vAlign w:val="center"/>
          </w:tcPr>
          <w:p w14:paraId="73C76003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接到采购人采购需求后，中标方须在指定时间内将货物送达指定地点收货人员验收并签字，紧急情况下，中标方应根据招标方要求的具体时间将货物送达指定地点。</w:t>
            </w:r>
          </w:p>
        </w:tc>
      </w:tr>
      <w:tr w:rsidR="00834AEA" w:rsidRPr="000605E2" w14:paraId="10A73853" w14:textId="77777777" w:rsidTr="006220CD">
        <w:trPr>
          <w:trHeight w:val="1110"/>
          <w:jc w:val="center"/>
        </w:trPr>
        <w:tc>
          <w:tcPr>
            <w:tcW w:w="256" w:type="pct"/>
            <w:vMerge/>
          </w:tcPr>
          <w:p w14:paraId="30715062" w14:textId="77777777" w:rsidR="00834AEA" w:rsidRPr="000605E2" w:rsidRDefault="00834AEA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71E73AFC" w14:textId="2ECF1ABE" w:rsidR="00834AEA" w:rsidRPr="000605E2" w:rsidRDefault="00834AEA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361" w:type="pct"/>
            <w:gridSpan w:val="2"/>
            <w:vAlign w:val="center"/>
          </w:tcPr>
          <w:p w14:paraId="4ECEC5DD" w14:textId="13C7C4C0" w:rsidR="00834AEA" w:rsidRPr="000605E2" w:rsidRDefault="00834AEA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投标单位</w:t>
            </w:r>
          </w:p>
        </w:tc>
        <w:tc>
          <w:tcPr>
            <w:tcW w:w="4172" w:type="pct"/>
            <w:gridSpan w:val="5"/>
            <w:vAlign w:val="center"/>
          </w:tcPr>
          <w:p w14:paraId="68549A10" w14:textId="29578704" w:rsidR="00834AEA" w:rsidRPr="000605E2" w:rsidRDefault="00834AEA" w:rsidP="00834AEA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834AEA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投标报价</w:t>
            </w:r>
          </w:p>
        </w:tc>
      </w:tr>
      <w:tr w:rsidR="00905824" w:rsidRPr="000605E2" w14:paraId="5D250214" w14:textId="77777777" w:rsidTr="006220CD">
        <w:trPr>
          <w:trHeight w:val="850"/>
          <w:jc w:val="center"/>
        </w:trPr>
        <w:tc>
          <w:tcPr>
            <w:tcW w:w="256" w:type="pct"/>
            <w:vMerge/>
          </w:tcPr>
          <w:p w14:paraId="40ECFF09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5F00D5CF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1</w:t>
            </w:r>
          </w:p>
        </w:tc>
        <w:tc>
          <w:tcPr>
            <w:tcW w:w="270" w:type="pct"/>
            <w:vAlign w:val="center"/>
          </w:tcPr>
          <w:p w14:paraId="3E17425D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深圳市永合佳百货贸易有限公司</w:t>
            </w:r>
          </w:p>
        </w:tc>
        <w:tc>
          <w:tcPr>
            <w:tcW w:w="3986" w:type="pct"/>
            <w:gridSpan w:val="5"/>
            <w:vAlign w:val="center"/>
          </w:tcPr>
          <w:tbl>
            <w:tblPr>
              <w:tblW w:w="6804" w:type="dxa"/>
              <w:tblInd w:w="37" w:type="dxa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393"/>
              <w:gridCol w:w="742"/>
              <w:gridCol w:w="1865"/>
              <w:gridCol w:w="761"/>
              <w:gridCol w:w="878"/>
              <w:gridCol w:w="835"/>
              <w:gridCol w:w="720"/>
            </w:tblGrid>
            <w:tr w:rsidR="00905824" w:rsidRPr="00905824" w14:paraId="7060530E" w14:textId="77777777" w:rsidTr="006220CD">
              <w:trPr>
                <w:trHeight w:val="12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DF9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DC6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31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487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1B5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436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投标单价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88F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小计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3B6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:rsidR="00905824" w:rsidRPr="00905824" w14:paraId="3329FB1F" w14:textId="77777777" w:rsidTr="006220CD">
              <w:trPr>
                <w:trHeight w:val="88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F2C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2FC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基建总务部五金耗材项目资格标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6AE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3C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2.5㎜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62A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F51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A93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101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国产</w:t>
                  </w:r>
                </w:p>
              </w:tc>
            </w:tr>
            <w:tr w:rsidR="00905824" w:rsidRPr="00905824" w14:paraId="74B56A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3AC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5F0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D8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02D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4㎜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D6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3FF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2240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CA2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649BE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395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7EB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23A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1F6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6㎜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6B3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40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CCA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3BC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AC498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E8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C9A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3AC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48B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1.5㎜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78D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2F8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A1F2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97F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6942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DE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0E7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635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2C1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10㎜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664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81D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A84A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0BB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A32F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80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E23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680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39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3芯1.5mm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995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C0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5B5A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32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B44C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1E4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E6A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A15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A74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3芯2.5mm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C2F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58D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F2AB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57F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EC849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81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028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3CE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43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5芯6mm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4D6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62A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79A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D43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E1265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8B5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D80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08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0C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5芯4mm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19E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22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698C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18865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EEE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16533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33B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292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2DD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0D1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YJV 5芯（4×16mm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+1×10mm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楷体" w:hint="eastAsia"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439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EF5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8036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E803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24108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A5B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2753CA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415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7FE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07F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B39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125/3300 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65D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616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8E16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BE5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0E2E3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5C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CC1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6F6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8F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100/3300 63A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040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A2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C87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75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56064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F2B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6DA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1BC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99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100/3300 100A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1A8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B32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D74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293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E6C7F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E2C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1890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27A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DB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250H/3300 125A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FF2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03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0746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DA9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FC65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FB6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22D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FD4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C3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250H/633 125A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A8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487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6FF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792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DFF2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955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47D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DB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74D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额定电流5.5-8A/LRD12C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5B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CE7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C1D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467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5CF2C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90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405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78A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D2E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额定电流9-13A/LRD16C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B0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383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AB5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026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599E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A2B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F96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EB1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94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额定电流2.5-4A/LRD08C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702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29B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559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8F8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185AB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9E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2FF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02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7D6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额定电流4-6A/LRD10C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279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BB2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6B0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C5C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02EBE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C5B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781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98F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D5D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额定电流37-50A/LRD3357C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5BE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7E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D41C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0A4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38F1B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1D5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8EA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9A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E98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LC1D09M7C/AC220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45F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EA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DF14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D0C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CA4B4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DC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010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929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73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LC1D18M7C/AC220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AA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D1B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1BAE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B37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7754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A89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2F2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A28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351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LC1D65M7C/AC220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CE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3F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DB9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B53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627C2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37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87D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17C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58B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LC1D80M7C/AC220V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9C1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23A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82E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AB8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905EF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0DE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1A6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5E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6A4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CJX2-1810(线圈220V额定电流18A)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4D7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274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A69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FBF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38027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7E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0A5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37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BCF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CJX2-3210(线圈220V额定电流32A）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18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84F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ED1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63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DDD80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3A2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245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002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AF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CJ19-9521（线圈220V 额定电流95A）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C4F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B74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6FB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EB0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C0689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57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477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03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DEE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NR2-25/Z(整定电流5.5-8A)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842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6E5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368D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A94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D972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849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DA6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E6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B37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JQX-13F(HH54P14脚 线圈DC24V)不带底座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D0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B27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726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281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2B50F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663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AE9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B0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01F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JQX-13F(HH54P14脚 线圈AC220V)不带底座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F69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C64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900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CAC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9F9D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D7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F6E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F2C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80E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LA18-22×2二档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88D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14C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BB3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F58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651D8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C96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16C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196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73F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LA18-22×3三档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B65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0C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9DF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FD3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2F0C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B40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9E0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C4C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F78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35B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DE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F958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800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1AE3F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30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E69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0EA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63F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NXB-63动力型3P D63A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4F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3BF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803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17A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3B84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7DC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8C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071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FCC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3P 50A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0F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1B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6727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158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4746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78C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430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31E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603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3P/40A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6CE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92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B416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862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EDE63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2F6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217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A12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D71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3P/32A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955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250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BB05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8C5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B678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5A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491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BA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FA8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8F4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AD0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2B1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724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C9DA4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C23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147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175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4CD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4P/40A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B22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CD6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609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8A4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152A3E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0E3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2E5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7BE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E73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1P 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A1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6B4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321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100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6E47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7F3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6CA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B9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473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1P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2F5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F9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715D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D89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7EC8B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F8F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F3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0B1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38C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04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C51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D329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BE5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06F5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60C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CB7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9E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CE0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32A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F7C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1AA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44B3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78A0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2D85C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DA9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13C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5C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8B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D4A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A19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469E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F90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B492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0C7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369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F4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13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63A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874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45C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CE25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768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458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D0F91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8C1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2C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24C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66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5E4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DE8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B604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905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C440F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0E3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F31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8C5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4EE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1P+N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CC6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2B5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ECC9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A90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D9DB4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D8F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FB7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E54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微电脑时控开关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8DD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KG316T/220V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89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52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D38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BC9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9BE0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DD4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B9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6B8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E5C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RT28-32   Φ10×38 gG10A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D9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5C2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C15F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367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66EB2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82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EE6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CD2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1C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RT28-32   Φ10×38 gG6A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9A5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FA2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C8C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678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4C666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74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182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22D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0.5保险管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156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直径5mm×长20mm 0.5A/3A/6A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862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D47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377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9A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26C74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1D8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751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CF6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LED开关电源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F2E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12V 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6AE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16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9F8D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B7B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19D9D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772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0B5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EE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ADC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DC28-40V 600mA 28W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C99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3CE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44D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472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88209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5F2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BC9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21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579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DC28-42V 650mA 28W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E8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FE1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B8E8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893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6A3C5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7AB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DF6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969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DD8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DC24-36V 1200mA 40W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4B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E47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66D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65F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2FA15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AA2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C36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0B6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95A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DC24-36V 1500MA 50W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D61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53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37F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58F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98E34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D11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36E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FF9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LED灯带电源驱动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49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输出DC198-216V 7mm两针大功率头适用于1-100米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73D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DE0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8D0C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E20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D1381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701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795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87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防水开关电源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E4A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ERPF-400-12  12V 15/30A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FA1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62A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C1AA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764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C344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2C0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FF8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932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90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1×36W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85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2D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313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F5F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2EB37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96D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4F8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BB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ED9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2×36W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936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9F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7DEB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84B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C69EA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820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82A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BFB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灭蚊灯管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D5A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D8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86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FCBA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433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891B6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CB7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874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B8B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47C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C9D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E02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1428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16E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6C58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C4C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C2C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E4D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48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1F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C9F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FAB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6DD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BDE2CA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E7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4D6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3BE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287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FCF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539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B98B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DE3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C8A1C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3B3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C80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25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F2A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33F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A4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8DBA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084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9F36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34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036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1E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1E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LED双端进电0.6米8W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38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DB1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A2FD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73800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9C0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6EC59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45D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E64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9C5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A3D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LED双端进电1.2米16W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9E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B18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54DB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212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9E1B58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E79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FA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6F3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323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LED灯管双端进电1.2米16W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5FB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2F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881D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942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9ABB01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EC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023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16E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9BA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LED双端进电0.9米12W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89A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92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423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FE1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B892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05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16F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405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三防灯架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6D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T8双管2×36W长度1270mm含T8荧光灯管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E7F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E1D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634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6D6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C513BB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D39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1F9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25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A6D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G24D两针7.5W白光6500K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27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579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872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FB7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A4C0E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CFC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FA1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768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C76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G24D四针9W白光6500K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78D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053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E6F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B10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5DEE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A59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2CB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E41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7C2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圆形LED12W 16cm白光6500K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D73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B2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A2F2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05A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71E0E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1D7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318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21B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AE7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圆形36W 25cm白光6500K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698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129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3AC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830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58E9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CF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02F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38E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LED一体化灯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FD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4W/0.3m  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F0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95C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20C2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94B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9C3C6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472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AC8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656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LED灯管支架一体化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0CD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16W/1.2m/单管    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A7C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28A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817A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03B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9A62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69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0B4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5B4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LED路灯光源板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FE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LED长方形/210mm×160mm/30W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5C7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450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A8CE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C21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C2F2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093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3A5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F39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CF6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300mm×600mm铝材集成吊顶+电源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81D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283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769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1632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B04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1F3006" w14:textId="77777777" w:rsidTr="006220CD">
              <w:trPr>
                <w:trHeight w:val="70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C58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E0B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031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315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型号：GMF—1250×380—30尺寸：1250mm×380mm  额定功率：37W  额定电流1.45A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FD0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16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050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55B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308A53" w14:textId="77777777" w:rsidTr="006220CD">
              <w:trPr>
                <w:trHeight w:val="102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20F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0DA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82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62B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型号：GMF—750×380—20尺寸：750mm×380mm      额定功率：24W     额定电流1.45A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FE1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BD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084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A4D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D1C4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762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B52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64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16C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600mm×600mm集成吊顶+电源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A7E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961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A2F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B18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32CF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631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678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E40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D9C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600mm×1200mm集成吊顶+电源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474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90E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23D0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C24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CA04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D1B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E52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F95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96F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300mm×300mm集成吊顶+电源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535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5A2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BF70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0E7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470F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36E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171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D4C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LED地脚灯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F00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86型崁入式正白光6500K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DFC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99C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8D4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A98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BB846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CE4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182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AA5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LED地埋灯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CF9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尺寸150×90mm开孔130mm 220V 7W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93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E70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8E4F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4C1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65D1C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40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ADE3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C87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LED墙角灯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0B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JY-DJD170 大号3W白光170×70无网   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br/>
                    <w:t xml:space="preserve">   开孔尺寸157mm×55mm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360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A53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508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741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3D0BD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CCD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81F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BF8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D01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10W 250mm LED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9073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609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64BE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B32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E5D81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CA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37D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D93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0AE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人体感应+应急电源 LED 15W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64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D4E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8CB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141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019CB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3FA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C8D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C6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LED消防应急灯管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70C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18W 1.2米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566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DE2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8E9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861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26E6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75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B24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A9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A6B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1.2米LED双管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33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4CD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86C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14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48F7A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27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D2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B5F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99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1.2米LED单管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B75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F56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16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1C5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5D4C2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A11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F22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AE2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LED玉米灯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1D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9W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D0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A86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A69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B96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97C30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FC6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604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428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42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10W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1CF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AF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E9EC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D05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EE4EC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112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290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8F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01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13W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944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9E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5479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7E9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15F4C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1A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15E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29C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90F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32W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213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031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469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BC3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9700A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C8C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11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E70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9C0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12W 开孔155-160mm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D67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9B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A492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693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41498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FD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4D6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8F1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470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  4寸  9W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E9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857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032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A0F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34E38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FB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42C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72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5B3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3.5寸 7W  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E1A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BB5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B69A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093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4E361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D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731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E7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C97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方形150mm×150mm×厚50mm 110V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19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C53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7FCE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DCF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8E8F9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CF1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89F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90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22C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缺角圆形直径170mm×厚50mm 220V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D59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37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DC5A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3B8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7B7D1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AE6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B9D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E19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88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6寸百叶款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E69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41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D00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957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8402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B81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04F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21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043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6寸金属接管150mm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B9E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254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CC2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2E4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6136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ED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69E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AE8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18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8寸百叶款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83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B80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F045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5F5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51EAA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8CA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0C1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37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A8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9寸镶嵌式（天花）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365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26B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42D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0D2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CF5CA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35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C39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63D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E03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12寸镶嵌式（天花）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6BE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73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BB6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68D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6E1D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1EB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370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AF0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轴流风机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A93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CDZ-3.55  220V  0.12KW  转速1450/分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B9B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BCD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818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0D2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DCC2A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184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4D3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74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2D2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明装10A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72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75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DF9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948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4605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37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D02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056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3F0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暗装10A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403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033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AB02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5FA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EEECE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CB5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829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6C3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三孔插座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AD9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白色/86型/16A/3孔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100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C45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2D44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765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550D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2B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17B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67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地面插座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268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全铜防水16A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D05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6FA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68DB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9B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418BF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09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C54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665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人体感应开关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3F1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86型/4线制带消防/白天可用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700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A6E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C0B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9DC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1B852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DA2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99D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B66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声控开关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951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519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EA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007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D27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4F436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F3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A41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3D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F90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一开单控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E08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30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B80F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EE9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711D3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92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666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55F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87型开关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BAF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二开单控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92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8C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184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F37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231E4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B63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BBA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93E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D6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四开单控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D3A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145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EED4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2DF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E8620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CEF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257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C1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7C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三开单控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284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B96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5741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472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3C1F7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65B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A47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158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6BE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一开双控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3C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F74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F752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DB4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CC1B22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FD9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4B8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0D0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DF3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单开BQM-10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965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72B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5DA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C23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47538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BC0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4B7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17E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D81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10A 5孔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2C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774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2CA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2C4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7CE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C95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764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6E2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AB8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4C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328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9F99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8B9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DB90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2A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1EB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06C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387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16A 白色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A5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E8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F0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EE2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F531E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3DF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DE9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4D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二角插头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3C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7CA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2DF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A1CC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F9A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C8F9B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863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A43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2F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812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7mm镀锡紫铜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BD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AFF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38E1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FEE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45B89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839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50B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D87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2A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5mm镀锡紫铜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8C7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418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F42D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466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F7E1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870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E5B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9E4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塑料接线排5A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57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5A 12位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45D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E4E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54AB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FDF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DD067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FDD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AEF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ACE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热缩绝缘管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6F2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内径4mm黄、绿、红、蓝、黑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08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0D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900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4BD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4C84BF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EBA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96F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FCD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BF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内径6mm黄、绿、红、蓝、黑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34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5C6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5CC9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7B6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8EC5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7D0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9A7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3CE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B42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内径10mm黄、绿、红、蓝、黑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B30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DF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7C64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F8C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4DE74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30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95C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4E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软护套线管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D39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4D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CC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29E4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FC6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C5B6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E6F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954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05C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PVC线管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6A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E5A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082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C815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98E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DDE68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02E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03D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0D8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线管直接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84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FFD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12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194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D28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C96DD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1FB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51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2C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线管弯头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9F9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4C5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C6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806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9E6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4A96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76A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AE6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A4B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PVC线槽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CE3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方形4分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9E3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BE8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714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94A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54C2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3C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9C3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9A0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PVC贴地线槽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215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带背胶外径40mm×9.5mm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F14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81E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A4B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083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1E3F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7F4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293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AE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100×100铁线槽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8ED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100mm×100mm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E8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A1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F9C9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618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7018D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689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B61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05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底盒盖板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F26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DE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C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F856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C8C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8A9AD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58B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7E5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DB2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E25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CD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77E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9A12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7CC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4C029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212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34D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E67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插座防水盒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692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BF5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6C5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C198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C21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446B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D07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3175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26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EBC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4-6位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86E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F14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B7E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154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86106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758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1BD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AB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E3E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5-8位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BB2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FB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79B1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4A5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6C36A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D6B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35A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36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A62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7-13位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A29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ABC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0C05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F13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E3DF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A33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97B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421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空调内机清洗剂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F9D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73B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1AA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777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015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E1240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4B7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15B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AB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空调外机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清洗剂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D1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5升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771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051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959E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B4E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12F50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CE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1D9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46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358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R22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4F1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265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D77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5E8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223D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E7C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F44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62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7DF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R410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8CE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5B5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FA4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1B6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323357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CB5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316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0A4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B03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R32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98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85F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369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A0C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5D02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5D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E3B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FE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中央空调控制面板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C70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HDK-09D-A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1B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E4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17E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98D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8970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8B0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1E4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610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空调控制面板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CA0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TF228WN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8A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3C5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0A12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41B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3767B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E0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DE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25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355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双轴20W轴径12mm中心高105mm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398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B28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CF3C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09B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4E43DA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A9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18F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962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78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左轴20W轴径12mm中心高105mm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1F2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5AD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89A5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5B6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391C0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D0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7C2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C24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E1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右轴20W轴径12mm中心高105mm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CC0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F37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490D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490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B468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60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38E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23E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4DE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两脚2.0UF/450V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A49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5EC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2A0B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B63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1A1F3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A3F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54D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FF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69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两脚2.5UF/450V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08F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AB6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C71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B5D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7D18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C8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892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458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5CD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两脚3.0UF/450V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9F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925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DE5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9C3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14C8E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D9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3AB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22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03F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两脚/6.0UF/450V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501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12C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3E8D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85A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82D41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C36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21F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10B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257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两脚/25UF/450V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032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D04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931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C31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D5364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E5A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8A7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3F2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834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两脚/35UF/450V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401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37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4C30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B82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900B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00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123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F16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A59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两脚/45UF/450V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27C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DCB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C798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FDB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A2DB9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9AF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2F3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589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安规电容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8D1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275V 564K 15mm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F4F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D5F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67E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799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468D4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E73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485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B22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欧姆龙继电器模组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78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AC220V    20路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0F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477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1E60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24A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AB245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7E2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190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428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空调主板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61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A款W601Q30136031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3EF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2B9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AA8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573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0689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E7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DCF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C0C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空调断电自启记忆模块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96B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万能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72A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848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FCE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00A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6BF38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95F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668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852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空调排水泵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60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QS-360L加5米管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E69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268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ACF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A2F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8091A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A28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E36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ADB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压缩机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E3C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560-7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455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10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A37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E48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E7A7E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02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F41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3B0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空调电动两通阀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DE9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VN6013/DN20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4F5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BF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59A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CCE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3ACFDA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20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061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331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空调排水软管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E4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4分透明软管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1A7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365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4AB2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7C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1E01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BA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3F2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85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金属包塑电线保护软管波纹管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B65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内径51mm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352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890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AC8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8C2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7EF3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82B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179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1C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压力变送器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655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pt-201(0-2.5MPa)DC24V三线制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A4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AC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5A6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FAF2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F023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85B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36A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938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电接点温度计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A8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WSSX-441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19E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06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8DF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9F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3439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19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52B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DBE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001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国标DN50    长105mm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93A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E6B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8105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7B4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7EFF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E8E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677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D7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19E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国标DN65    长110mm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80D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64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8A9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F8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0D82D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B0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E22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A98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C7F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DN65XDN50  长度175mm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F3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59D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6A2F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E2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4FC40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0F7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846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30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87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国标DN80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A2E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76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524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CFE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74905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076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514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8BB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压力表铜缓冲管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868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EB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CC5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F792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8B9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3B58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265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118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AC2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F5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150mm0-2.5MPa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1C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6D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314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718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1D957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D7F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E76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B8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05E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150mm0-1.6MPa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58D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229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3F8E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15C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AD0F0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AF1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274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DA4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450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外球面轴承带座P205 内径25mm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998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147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DEE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33E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A449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616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469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65C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506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外球面轴承带座P206  内径30mm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DCE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E55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1D9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813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D2E8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8D3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D91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109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49A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外球面轴承带座P207  内径35mm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EC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5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CD9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7CD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8F0215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00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2B0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7FC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500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6204Z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6E7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F9E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A4D9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E84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240F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CF5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568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60B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01C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6205Z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08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284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1AF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129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3A00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8C8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D41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C97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B8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6304Z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BAB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D8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E35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F9D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EB37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8A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C164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EDB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7B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6305Z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6B0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BC9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C96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E99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FDCB3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A0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2E0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6FC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AC5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6201RS P4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98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205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95B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8EB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83F8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982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899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58C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D99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SPA-807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4F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112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965D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46F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D191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9E6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248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7C4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3F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SPA-882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E6D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D2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F7CB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FA4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F85C8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69E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89B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CD1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03F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SPA-1157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46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8D5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B334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BEC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7D62C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229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DE5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A74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AB0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SPB-1400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245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EB1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2B55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2F9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86401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42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0BC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090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24D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SPA-1457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F1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67E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443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A3D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2116DD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5EE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701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6E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253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SPA-657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703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F68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C246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D0A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8A4F1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E9A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2CD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FB2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07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SPB-1320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5D8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76F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E68B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4DB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931DD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9B1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7BE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7D0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094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B-50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BB4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4D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A47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762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CA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AEDFB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BB3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917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5E8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69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SPA-1032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CEB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D04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BEC4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4FB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3138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9F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387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2E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4D5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SPB-1600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F97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F30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7D1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3E9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D67A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93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5A4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145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08A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SPA-1250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CF3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E97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FE2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08B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D1350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D0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BA6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381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DA4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SPB-2530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86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043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39E7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368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A3430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BAD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C7F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DC5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545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SPA-1120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BE9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D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384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843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D26A9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E37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A0E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44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1AA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SPA-757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D3D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BB8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E353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B50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1FEFF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0C7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ECB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AD3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609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SPA-2000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9CF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39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138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A74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8542A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626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E76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ADA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142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SPB-2000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2F7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4D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4409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F7C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281A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BB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03C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2D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C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SPA-1482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5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393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E9C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8BF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9550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12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98D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416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2B5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58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39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9B7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5E7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6B9DD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CA5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D95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66E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93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A-59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509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69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06F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6B9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5AED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236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B72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75E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2D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A-61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45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E8B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20A0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66F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B7086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9EB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42E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B77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06B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SPA-1782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9F7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6C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4F3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E2C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1D782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A1D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105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08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A1B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77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C3F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D0E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03B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AD4BD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C22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DF0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6D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FC6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A-1524(60)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CC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4B7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FCFE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8C5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8B1E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59C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688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FC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338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A-60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2DF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E6B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009F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ACE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947A2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06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33E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EFB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D42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A-1473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49D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693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76A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CE5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FD021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2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698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450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F38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B-92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B51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73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7E3A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469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F9BDA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72E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9BD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97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6D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B-84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F4A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6D8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F267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3AB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8AE9E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E6C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F69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50C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6B2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C7D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A69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1AA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62E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9BBB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B87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172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52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行程开关（滚轮摆杆轮）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25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正泰集团股份有限公司YBLX-ME/8108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B7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1A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4030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5D1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E2916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F16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09D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9CD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门禁主板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B2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PRO3000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09C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284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2BE1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3D8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C653F6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24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9E2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451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B6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CC201-KU60-WH/418080千兆Cat.6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184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C30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6B89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379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F7867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D65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099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3A4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A9B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型号8-1933748-2镀金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04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88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421D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2A2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937C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E3E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EE1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738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HDMI线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1BB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HD101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3E8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E53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918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F68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C4DB79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73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A35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FF0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网络面板单口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8A7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507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FD3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056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260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264A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A1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6FC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624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网络面板双口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1FF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3D3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A69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B85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3A9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079993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737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607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D1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超五类网络模块免打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A6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RJ45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775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320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3B39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D13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A470D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694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DEA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6C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无氧铜五类网线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014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DS-1LN5E-S/E/0.5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16F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E23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3C6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5CE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1AF2C3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A5A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819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8DD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B61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6P4C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AE8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CB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B51B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B41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0E2C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089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7C6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97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5FC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4P4C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857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C5E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CE9F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84A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C6085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986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311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E92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RJ45水晶头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FDE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五类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EB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F0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31E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730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8DA48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CF5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353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902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电话线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267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白色4芯双绞无氧铜0.5mm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9F7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780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B5F7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B16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0E5B3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E42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DEF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D4C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DVI-D线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11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公对公 DV101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A42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74A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49C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1F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A8CBA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D32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1DD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EDB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HDMI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5A9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HD121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C6D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AE3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8BBA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520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C941A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D8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328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3F3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卡农音频线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6F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公对母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DF1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86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E73F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27E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DC858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91A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B67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291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3.5转双6.5音频线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206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黑色-棉网编织款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05D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DD8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3ACC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758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CA589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890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222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995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3.5mm音频延长线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80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浅灰色带麦款   公对母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037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25E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8AD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9A7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DDEB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4B8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529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533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微动按钮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092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6mm×6mm×5mm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62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5B3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05C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C52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3E60C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A2A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00C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0B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K2端子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613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200颗/包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9BE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3D4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5998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07A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C5D7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A6A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FE2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246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75176B芯片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3FD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SN75176B SOP-8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6F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F8B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7396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2BA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DA0A20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84B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443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048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hdmi分配器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474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分配器一分二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8D0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EC7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0E5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177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FAB47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46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F7F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4A7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中继器延长器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9D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超高清4K×2K HDMI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7F7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76D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01B8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C7F4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359BF5" w14:textId="77777777" w:rsidTr="006220CD">
              <w:trPr>
                <w:trHeight w:val="4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9E7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5F6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16C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齿轮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C14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45齿 - 一层外径外径46mm - 二层外径23mm内孔6mm，固定螺丝5mm-斜槽5mm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D20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D6D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47E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D17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465D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CCB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EF5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8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薄膜开关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8F4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1×5 5键（具体按样板采购）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B11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1D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F5DA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78C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CF99C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DA1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E39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ECC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68KTYZ同步电机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3BB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28W 0.47uf/630v 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br/>
                    <w:t>7mm 5R/min E级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46B5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5B9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CB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8B39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88C16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B3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CF6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9E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CC388a易加粉硒鼓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388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1AF1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613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9B19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DED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03E6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0E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6E4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C53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485中继器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629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JPX-6021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A16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2B6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DAF9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629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4B557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1A8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6AC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54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电脑电源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9E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电脑电源API6PC06  20针+4针+SATA*3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3F8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1C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E650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72F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2B916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B44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55C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EB1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电源盒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78E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DS-2FA1201--SL     12V 1A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2F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F41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2F12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A35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E89AA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735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92D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33B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门禁控制器电源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159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S-60-12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1BC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6F3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5998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FDE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7913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117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7A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80E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门禁电源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33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12V 5A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9CB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22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5DA9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032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776F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55B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1FE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514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硅胶垫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0A6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1000mm×1000mm×5mm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6DC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61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FA4B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E0D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BC60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BA0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D04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F7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DC0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白硅胶1寸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9B3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50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766E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4BA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5B79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225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68B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0D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3EC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硅胶1寸锥形垫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A04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97D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E59C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7C2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C630BA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BB8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11C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B6D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34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白硅胶6分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853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780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519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4CC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3F0F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1E9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3D7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0B4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硅胶垫圈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AC0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白色硅胶内径10mm×外径22mm×厚度1.5mm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CCC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41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269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7B4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B579F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159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5BC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E4D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不锈钢双内丝活接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F8F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67A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A8E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88A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D7B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DEF62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5B3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297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D38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C4D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DN15/4分材质304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754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FB0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5CEC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A2D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E20F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66B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851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D9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012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DN20/6分材质304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72F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40D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6F4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57E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B1CA00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697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889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16B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不锈钢内外丝直接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667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外径DN32内径DN25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DC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2A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DE20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491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47C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41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6B2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827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不锈钢外丝直接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DC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A8E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8FD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B142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E3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D28A2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303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B17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172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电动蝶阀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038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阀体加电动执行器全套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4D9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28C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34E0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60A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6662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B5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76A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5A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A72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5F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E6B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55E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EBD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A7D988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466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8A4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487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FE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D5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102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76A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D42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0806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134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356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98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2B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651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EF4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48F2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59A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D824A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AA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F06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DC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64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426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C9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7F4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E8A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9135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33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4F3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28E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电池盒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（感应水龙头）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81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DC6V×4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FF5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9D2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A1F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702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0C262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042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B1A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296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B50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BD1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24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471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6E6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292EE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F83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A51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768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DE0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8FF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852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CCEF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CCC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155CE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93E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880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91E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4CD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C0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5DC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AD9B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E57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CDBAA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A0E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6F1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DF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281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91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F75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1FA8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441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68337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71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61F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C61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DE9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DC3V×2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DA0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1C6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8E3A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379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2E44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BE0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75B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72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感应水龙头变压器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EB7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E0C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F09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419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63B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EF1D4B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9E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A53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C99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感应水龙头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19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医用二次感应 大弯 冷暖 直流电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3C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F83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53D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0D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9FABD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9BB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6B3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195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14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单冷 220V交流电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E2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EB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147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264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6A5DD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0B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0A5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9B7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120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 220V交流电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21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CB2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05B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1EB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94B09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F5B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6E9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1CB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洗衣机水龙头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A98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全铜接头可分离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C6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BB1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355D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0B1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4473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87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B39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D9B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894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DAB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941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F76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74D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F4A9B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86C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F0F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F1B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140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88B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386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513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EB9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45B4E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045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AD0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147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595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冷热圆形全铜大弯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7C9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23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DB8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19C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8A049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8EF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92B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5E0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91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全铜单冷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7D4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E8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AFD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BA8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7DEB5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DD0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781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E2F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单冷水龙头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53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63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F6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1C2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16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57F7DD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A0D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4DB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EED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7F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2AE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DFB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7F91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C4B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8640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B8D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008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AD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D8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35平脚连体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6A3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37E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E02E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273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A856F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088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EF5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195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E64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35高脚下密封围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00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E25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B5F0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8B8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4CD4A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D1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4BC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E94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三联冷热水龙头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C0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YT-03三联淋浴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24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4C9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6F9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42C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AD94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66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718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93C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蝶阀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5A0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D37A1X5-1016zb1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C6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FD2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D37C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15D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C4675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234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E46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A12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冷热混水三通角阀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B10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二进一出 三口都是外丝、可关水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E10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38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E30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554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1D88C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C24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DBE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C5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明装混水阀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26E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明装淋浴冷热混水阀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3A2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F34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0EC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B88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679FA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5CC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BB0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40C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角阀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7AC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4分全铜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39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3CF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ADE3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B47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CBF1B4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5D7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60F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604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花洒套装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52F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（单功能增压套装B）花洒头+1.5米软管+墙座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CF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C44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75B8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264000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F4F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97E45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2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E75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BD7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分水器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EC6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入墙式单把双控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83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358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81F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7E9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E0DA1B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F01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FDB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144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脚踏阀式大便冲洗阀907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2D4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大阀体全铜  1寸接口 阀体丝牙距离80mm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EFB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76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D9B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9B0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9F557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29D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CF9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69B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脚踏阀式大便冲洗阀906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5AB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大阀体全铜 1寸接口90度转角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FF2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C1B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87D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934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A6A09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E7E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7F3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BAF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906止水阀阀芯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4AB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惠达906脚踏阀阀芯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21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A74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543A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1F5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8955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B0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6B2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FA2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推动杆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F9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惠达906脚踏阀配件脚踩推动杆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DB2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BC0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F0FA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7E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9E76F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1E1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96D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62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907A止水阀阀芯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37D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惠达907脚踏阀阀芯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F2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9F3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331D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B97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AD7C2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6A7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8C4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61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9BE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全铜/DN15/4分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65A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BB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FCF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7E3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6B06D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359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33E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03F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3C8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全铜/DN25/6分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1E6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47A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CAA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3E1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9277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2E2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C7F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06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FB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全铜/DN20/阀体长度45mm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74F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C45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376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D72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7AD3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312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7DF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BB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FB3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全铜/DN40/阀体长度61mm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6C5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07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D85B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FAB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39701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68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E77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88A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4C4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全铜/DN50/阀体长度67mm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DE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277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28A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7E9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73EBC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CF4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4E3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1A7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8CE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全铜/DN32/阀体长度61mm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44F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AAA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7A92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040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6FF95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970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0F9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074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铜排气阀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335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70D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B64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DC9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356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343E5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D73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351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DFF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23D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A0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556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DC2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068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C184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8C1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534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75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4E8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790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F14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229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F51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44DB1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80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A89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48C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CE8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6分接头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9B9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D4D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FFF5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32B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6A42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F2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236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14C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止回阀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261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 L=11.5cm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40E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0B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48F2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49A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90440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89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D77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F40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29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不锈钢金属编织软管4分/40cm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5A6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926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79A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4DD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D77EC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E32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6A5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14C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877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不锈钢金属编织软管4分/80cm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4CD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C2E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E6D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CAB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CC8ED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79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43F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65C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洗手盘排水管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35C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U型防臭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332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3A4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CD23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A74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1C30D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720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17B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172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不锈钢下水器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EE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不锈钢/翻板/有溢水口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963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19A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FD76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703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1C6E1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97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044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77F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遥控浮球阀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3BA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DN100PN10/16含浮球阀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8C5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A0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72C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815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9A3C0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940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693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87D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A4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4分不锈钢双内丝直接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A1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07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62B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404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4139A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E03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5BE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194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CD3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4分不锈钢内丝三通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D8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F08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565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79D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43C9D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E1A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308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5C0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内外丝三通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648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4分不锈钢外内内三通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1BD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CB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2968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642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4A5E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3C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7E6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32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916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DN20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ECB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4C3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E9DA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319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831D1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67A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64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6A5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BF5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DN25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730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F21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5FA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5A3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ED0A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018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C7D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A5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18A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DN32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B76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52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F80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184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8B56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F7E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4FD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B6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F72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DN50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60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913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8B8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310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66A3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1C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536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F65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501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74C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CB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BE1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72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60C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E57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4A6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F4B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F30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EC5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B0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1A8D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72B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406D2D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D8C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47C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6E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BBE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DA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F69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533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60E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8093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243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C88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468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56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655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055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E61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419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48225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0A7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264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DB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1D7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1D7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904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D5F6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255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A185C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47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B85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A7C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884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1E2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D7E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9204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717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5D61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5EF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ECA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2B4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66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6B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E71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9044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D2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5D048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DFE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56F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CA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768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BFE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BB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792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EF7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0E1C1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414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6C7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AD3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FE0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5F0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E61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2CF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92E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A0466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87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A90C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7EF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B2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76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70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925D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DAD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107F9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925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D2D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7BF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BD4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449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CE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C603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309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307D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AD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C6F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DCA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7A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851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557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B4D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D8D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A0F0D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A7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0B7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92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A1B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888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3C1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57C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7A20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4B2CA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353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94D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B2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0FB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2E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982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2713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EB0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519AD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C5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E9E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2B2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DF2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CC0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1B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8D95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695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6883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E9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E4C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B8D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FA1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029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797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23CF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A5C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71DFBC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C93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A43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24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4B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D6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04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5A28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82F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BE549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18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4F9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1D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7C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36E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7D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1A6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EF0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61935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F4B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DBA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70A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6FE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B75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AB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D953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332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F2A7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DC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6CE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C22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B07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BFD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82B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51A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622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F975F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C05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2F5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0A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7C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473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F0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245A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65F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A0B03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EF9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7C7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987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1F1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A28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7D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3935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963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512FA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4B6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0E8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09C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EEE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47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631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ED9C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56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339E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D28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6F1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F3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768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173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99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21E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89C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A554B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E65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41D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B87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893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ED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B9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5EA3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5F7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0E97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0F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350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62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C03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D04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A82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48E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FFB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BD5E4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821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F2C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A66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941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E85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6EB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BFE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103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01B56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741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8DF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128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31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2AA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115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0288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ED4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B92B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938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607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D21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4F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C77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FEA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5E7B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6E5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54CF3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A63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994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68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BD2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25C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897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9C20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42F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B5E08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F52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C84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1E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PVC给水活接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13B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内径50mm（DN40）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A5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72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A56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D23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E4298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486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24B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42C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1A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216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45C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F87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24C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1AC71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2E3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E86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F5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106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516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DFA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2A47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BBA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B2E7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50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B29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4E4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PVC给水大小头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907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DN90变DN63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617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856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719C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51D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9D4E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B8B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68B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75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76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0F2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8ED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DE93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967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C507C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B58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C7A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456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F7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71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E81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CFD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5CC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B4805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82C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E16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10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4C7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D5E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7D8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7BB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627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E8014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CCE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424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81E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2F6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B8D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1DB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CD3B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264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D5788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50E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84A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FA8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D58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E7A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F04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807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97B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0EAFD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79D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89E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0F9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86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4A4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C1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7423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53E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9966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CE9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532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344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FB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A51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ED2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051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5D4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ADA73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DCE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D5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49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45F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640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BA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750C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30E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163E7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604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558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53B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00B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602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2AC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709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4EE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3397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7FE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4A9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488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ED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49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F6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A6E2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169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BF83D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999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A3F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5D6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4D2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DN40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C1F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F5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44EB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D7C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5163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0C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C02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B6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54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37E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E25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B16D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6D7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ECFB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D87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F6E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2E6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FA3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C33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D1C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F61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A49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1ACC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49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DDB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CB3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D3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EE2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3CA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38AF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704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22604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701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EE1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AA2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8B4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CC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0D0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3D9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4FF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DAC34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44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AC9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E63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42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AB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9F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9AD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93C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799D5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20D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C16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C21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B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E68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08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93A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7DF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99C4E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6AE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BD4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FD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4B6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D74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3F4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44F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E5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1E685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396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C27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ED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D6D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31D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9BA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53F6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D2E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1AD1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4F9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CB8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C2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983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77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1E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F48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205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AD922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6E3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ECC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962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3E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2CB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41B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A08F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79B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C5CBA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D81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CF4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A0D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BDF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C6F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BB6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F5C7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A09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CE67C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215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C5E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86F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883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DN50不带检修口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758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56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4DF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677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730F7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056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556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13B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12C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585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76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6BE5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1EB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6F93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515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5F3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C1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653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D0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1CF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DE20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60B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61F8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27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2F1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B98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C0C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DN50变DN75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499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13E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A26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A35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AC98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1A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D73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356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DFB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920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94F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513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9E9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166D1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305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32B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7B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E5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939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A0E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335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FEA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38031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1B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FC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42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521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6A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7ED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3EC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E1A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1B28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48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0BA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59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472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DD5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973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54B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46D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0DA2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D57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16D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029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83B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B9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C1B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A1B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E2C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DF3F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33A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12F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5DD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0A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7F0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416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8B7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B49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D3A3E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538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E7B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6C1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21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21D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42C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942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694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6F40C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34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DC0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73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9B0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7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697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2D21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3C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2EAA6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4C0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F31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6A9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6D1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DC6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A6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6BD0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D7F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AD4E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AE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9C7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5B9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6A5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437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CCE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CADF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A23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0D04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14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38E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3D1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CE5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02D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EDA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4856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E9B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86ABB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314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543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8E1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50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733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30F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3620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521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D39A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75D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EA0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5F2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7B0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D89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6A5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71BA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BAE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38E5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30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F82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F3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17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60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BA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18C5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11B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D74D4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7FE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F8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7B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A1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B08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F1C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24D7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2DF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24C34D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D92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5AC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1B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96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4B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CCF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F9E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B35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BED9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3EB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E49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05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2A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A7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478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996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4EA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050E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AC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D5D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BE9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C4F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AA6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AB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639C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27E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353FA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9D7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E5B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8B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4B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11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6F4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05CC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42F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AA584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20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882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1A1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C64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7E1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138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A9BD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9A9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C1A9C5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92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DA4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370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F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84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B9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57ED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100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38E2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CC1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803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586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AC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A9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7E6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F54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AF8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91D3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4D2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C3A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EB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F8F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FE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16C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F42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1A7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72AD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8BE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541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E1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54B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6E8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D9E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448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D87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7DC11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8A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6FED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A9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7F0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9C2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A8E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9D1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807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0DAE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448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47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77E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19B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727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18B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35AB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B41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8739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24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C97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357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6AE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CC4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B5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9EED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BAD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67975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260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913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BA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209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2B6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05B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92AE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099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17479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4C9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ECA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53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F1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E0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BF1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4C55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3F8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D6D56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2BA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8A6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80F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432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457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D14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826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9D8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1A4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57A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8C9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56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PVC胶水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668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3E5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70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D015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99E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11A2F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12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490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DFA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CD8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01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98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4E8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A10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A427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6AC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066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64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74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C7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F87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F4F0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823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43BD6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3B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0C1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1A7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7E7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5C0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D4A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9C57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878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A8B2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52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F5E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377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DF0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免生料带4分外丝堵头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B8D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A21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56D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07C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6EB3B6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157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9D2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E70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F9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免生料带6分外丝堵头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19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326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773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BA0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9518F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CE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A4D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09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446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免生料带1寸外丝堵头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4AA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9E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724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012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815D0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AA6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28F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218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235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外径32mm 壁厚1.5mm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84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3EA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71D5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E98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141A6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9E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E76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5E5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净水器快速弯头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40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1分外丝×2分快速接头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02A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D3A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502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E1A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A1AA6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5AA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E42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BFE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水泵机械密封圈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405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108-16碳化硅石墨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9E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73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6CE7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BE5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3659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04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276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64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水泵排气阀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4C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4分手动排气阀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92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13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3AFA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1032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56C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DB668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72F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605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AA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788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MB1-28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ED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4E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3DA0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01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8E44F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A1B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7DC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37E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2D2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MB1-25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96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CE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AC0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E39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B623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7C7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85B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DB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071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MB1-18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B50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01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07F8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A1A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643CDD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41C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D48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6E8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0FE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304不锈钢18mm-32mm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8F0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0E8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E9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ACC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86B2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CA2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C0F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15C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0C1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304不锈钢21mm-44mm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F9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FD9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578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AE8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A67A3A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7A1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E4F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BD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洗衣机进水管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C24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1.5米加厚三层防爆+送转换钢头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A56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52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00D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5C6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F3034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DEB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9F3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C6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洗衣机排水管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04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长度2米内径2厘米送连接件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F7E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E8E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099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6BD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C501F7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08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860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DB6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1CC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K2211T台下面盆   盆内径480mm×381mm×137mm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8D4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61F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A4D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7936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BFE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A9635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3E8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4BF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121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液位控制器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44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EM15-2-3FX      3米方形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7AF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CB7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6C7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E72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73D8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4D0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1AA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9A0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拖把池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B35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906槽配30cm立柱+下水套装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F77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768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FE8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A1C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BC14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13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134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88D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362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19cm连体套装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91B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71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D151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DBD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529EB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E3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E07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AA1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BA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21cm连体套装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1C7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95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443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EBA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AA784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0D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49A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574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C7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V型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448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B64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1DC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94F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13BBE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3F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B46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1F1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CA2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U型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753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D69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DB8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035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F1B3B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7D4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613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AD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94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50米/卷（4分管内径16毫米送卡箍）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B54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B6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3EB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DDD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E96F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87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704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4F4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616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1.5寸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F04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A08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6C2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209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F3B5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8BE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585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5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52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厨房单水槽排水管+110提篮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28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AE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70BE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112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BB1532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961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8C3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330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加厚304不锈钢波纹管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BFC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1米/条1寸加厚防爆管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F82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CC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63F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EDE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C0AF8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0F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C6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4E9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不锈钢波纹管配件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51F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不锈钢304  6分螺帽+垫片+卡簧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2D4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8D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951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8EB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25D945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BB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F4F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F2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8E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6分特厚 赠304螺帽垫片卡簧各20个送工具一套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D89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0A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EB4E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ED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6152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1C4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FA6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8F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E1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304不锈钢 4分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8C2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BD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E4D5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8EB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204F8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4F5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A5D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26A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马桶法兰密封圈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A8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常规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6FE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CA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D11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80C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0EDB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34D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949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02D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小便池墙排密封圈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03B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适合PVCDN50排水管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B83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E9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53B6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57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44AD4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9F3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466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5E3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密闭式地漏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366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XLTF-10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239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D2A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0B87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1A8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ADB0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3BA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7D4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ACF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E81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C39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724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6F04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DFC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E0F2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DF2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FB8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5D4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8D2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DN100管用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54B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AF0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007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D21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35B95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DB1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06F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43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不锈钢地漏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254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D26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4F4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33FB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F4E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3B6F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332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932B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28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698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树脂复合方形400mm×400mm×40mm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D42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E25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5E0D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03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6150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FFD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E08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406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0A6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树脂复合方形600mm×600mm×40mm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D9D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C4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A8E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B88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DCED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0AB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49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839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D3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树脂复合方形500mm×1000mm×40mm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311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214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96D4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21C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8BA08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01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1FB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7CA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B45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600mm×1200mm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080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698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7F7B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68D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3E97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A3B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5A8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4A8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5C9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600mm×600mm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8A4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55D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B50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469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E87C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ED2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6C0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56F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排水沟大理石盖板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4C5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水磨光面60cm×30cm，两头开槽，槽宽1cm，槽长1.5cm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4F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3C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1A1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57F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91C60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2C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324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3E2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29C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梯形，38cm×30cm×67cm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91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A34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34B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277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5C577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6DF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232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40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7AF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梯形，39cm×30cm×66cm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8D4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B1D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94C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B4D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4DAF4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396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79C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F45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青麻石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C97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长方形，59cm×30cm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BC3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B20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F200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D2D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59DD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994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C1F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0F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麻石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85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60cm×30cm 5cm厚 芝麻黑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F1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99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167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E6B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270D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3BA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7F5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BB3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地板砖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B3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米黄80cm×80cm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187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8A9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17D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DDB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80B53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1D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474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E7F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0B9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50KG国标425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98E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A77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9FA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142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F1EC4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3FC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45D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EF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外墙腻子粉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B64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F5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94F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4F1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7E1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7F4A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202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76B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47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内墙腻子粉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83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F66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F7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C585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4CB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D3845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3FF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236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E83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内墙涂料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8B0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BE6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B6A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EE3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590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FC3D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8B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93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41A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面漆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5C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C37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A14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E37D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105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D125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97F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019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909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C8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9AD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723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264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352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56D7A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455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5B8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F51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黑豹防水涂料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A39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7B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D6E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0C3E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76F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57BF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B7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8A8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E9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17D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634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326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96F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B13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6D92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D7E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66B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3E2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D1E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AC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079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D8A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A14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5B8E4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B47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0EF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EE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AC4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1A2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27A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140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FF0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34FC0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16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113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0C0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FE2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81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656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5DD1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E9D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1D2F7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45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167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976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C8C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FFB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B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89A6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77B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5FE1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2B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E8D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C3B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稀释剂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ABE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866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486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98A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34B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16AFF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F20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A85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E8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地坪漆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A7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绿色5KG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40B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5B4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A3FB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BA2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76381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A5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C21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2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2BB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0A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57E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2C6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460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2A237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353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835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12A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B04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中灰色12KG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965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B17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A5D7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073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0843A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EF3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7D8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34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E5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F0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64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193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4184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AAE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079741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90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4DB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DE8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C1C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白色12KG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FF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6C8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8A6C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26A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D19F3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6B1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BC9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89C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137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绿色12KG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B6D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D9D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9F37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19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FA0A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7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424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D04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C09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黄色12KG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D68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0F3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73D5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91A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C475F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351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200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BB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783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红色12KG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72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30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7DE7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E83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8E865F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D3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D01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5B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42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蓝色12KG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21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6C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9B6D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2092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72D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D4ED6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D4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000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942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E96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白色400ml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6F1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1F4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D1C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FF2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8EBD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4A1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462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388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522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大红400ml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720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3F9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9C30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CB6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85BE1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EE9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074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7D8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78C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深黄色400ml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6D9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8AA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19D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1EC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EFD1B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B7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579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21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41A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B39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D09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BDF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76D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5020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60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EBC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4FE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A0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蓝色400ml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8B4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2B2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D02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63D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73B92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F8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9BC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F4A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CA3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AE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0F6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E61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0D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CADC0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5C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1A4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A57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7FB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灰色400ml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041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0F6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F30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9F2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CB84C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7BA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6F4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4B8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2A6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绿色400ml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F4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20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0026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8860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52A77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0A6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C59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77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门窗传动执手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28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灰色D拨叉距中26mm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A58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C4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40E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FED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D9BE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054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006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D19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窗户把手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73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7字窗扣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3F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47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677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23A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455F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DC3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E72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F6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330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门槽尺寸14mm×4.4mm×1.4mm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9BB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3C5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D84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E78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68ADE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3A1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695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16B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449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门槽尺寸10.8mm×4.4mm×1.4mm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8F2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5FD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68EF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69B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62A8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4A3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4E5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42E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月牙锁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8FE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不锈钢左右通用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5B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CAD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035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1B2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E8AB1C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58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303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D2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塑钢对开门把手传动锁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954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87F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37A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CE37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F70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2847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378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023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70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一字锁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CF1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左右通用型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3B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B9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002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873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FB92C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5F4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8A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C0C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铝合金推拉门轮子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8A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长龙90型不锈钢双轮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192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C33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B7DA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06E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1592F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B18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B1E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10B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D6E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2寸插杆带刹车万向轮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87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7C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CFF6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FF1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5AA1B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FE1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AAB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19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85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2寸螺丝带刹车万向轮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363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A3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442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ABA5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CF8FB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A15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9FE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03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69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2寸插杆定向轮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4D1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6EB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4152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BF0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89C17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971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1CF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5E8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012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2寸螺丝定向轮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2380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BFE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C75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1FE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E045E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F9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0E4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87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静音橡胶万向板车脚轮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C5A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F92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CD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5B5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73C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BE299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D52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066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DB1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静音橡胶定向板车脚轮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7E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514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ADD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C7A5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EC8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1EA8A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DB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3E5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674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抽屉导轨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17F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210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1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B23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404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FCF5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A0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CECD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624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不锈钢脚杯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BB3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304不锈钢可调节脚M12×150mm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D71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AC6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AF7A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B42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4E8FE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E66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E03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670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不锈钢门吸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F61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长10cm地装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68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9A4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75DF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CCC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F1545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213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C53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1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电视机吊架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06C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中号3.5米-4米伸缩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38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404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311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CA4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E569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E4D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4C4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E9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镜子边条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9BF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银色5米/条（自粘）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D0E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B52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A9D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6AB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33C7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F9C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163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07B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玻璃门密封条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1F7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919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7CE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C24F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393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8087D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BB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5AA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8F8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窗帘轨道导轨顶装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02B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4.2米顶装单轨道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A0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60B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8CA0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AEC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CE010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79D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01C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27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窗帘轨道配件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D50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BC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D26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42D7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07A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7C47B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A29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964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295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窗帘制头拉珠组件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FC7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拉链长4米适用38mm管径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AF7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605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39FD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73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059A6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95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CFC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914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密珠拉绳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1D9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4.9米/条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730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E1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5112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0D4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EF3B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01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0ED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305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密珠接扣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FC4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EA8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9A1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70E9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685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74A4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5F6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B3C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1DF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卫生间窗户百叶窗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9E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银色免打孔窗户高103cm宽52cm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8A2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7B6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177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2DF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70DBC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48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CD4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AD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百叶窗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3B0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2.5标准片果绿     规格：宽1.11mX高0.83m      型号：MB9001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7D0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80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5E5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B52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2B137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CE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4F1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F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滑撑铰链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5E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8寸（200mm）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B13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813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34F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BF7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64A3F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61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039C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62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6D7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35cm×3.5cm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20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CC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9B21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290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773E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233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83B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E1A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EF0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DF0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D57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52DF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20C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DE0FB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D98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7B0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344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421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880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41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CE6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111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7F11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E1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226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2F0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C35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E9A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B18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EDCB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675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F244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C63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25C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55D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电脑轨道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CD3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DEC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854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5C2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467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4272F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96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649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11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地弹簧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EE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BT-65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1AE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947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268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9B8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EE14F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94C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328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687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L型无障碍扶手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A9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600mm×750mm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5B4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9F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BF6E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B13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C5EF0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6A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714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8F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4寸插销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683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4DA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08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677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37B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BC47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F16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30F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78E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2寸插销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41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8C4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552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DD2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8D7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30BA5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33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95D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72F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防火门闭门器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C31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0-61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E48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332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1B96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325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427CA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9B6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C18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3E5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户外防雨箱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5F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201不锈钢横箱把手锁 300mm×400mm×180mm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41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4F3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9E5A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EE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982F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4AB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8B8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A03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A31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铰链型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B41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097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32C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300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8C951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5C4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130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FBE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卫生间隔断平门对拉拉手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5E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3DA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1AC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5E3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8D9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88300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12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9D2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082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804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PVC材质/黑色/平板门右开合页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ED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AC0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AC47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0BE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8A97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4E7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F4D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B94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A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PVC材质/黑色/平板门左开合页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19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E9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67DC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366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9D8D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4B7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D44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70A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B4E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带槽30免冲左开门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43F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0D5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827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19F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C64F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8F1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57D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E07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94A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带槽31免冲右开门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CEA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365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921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218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3DDF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F74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665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DBA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C3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304不锈钢直弯全盖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EE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472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66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292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7D168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2B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1F2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41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D1F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304不锈钢直弯半盖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7AF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5C5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1C5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46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D686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6F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F78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40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F25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304不锈钢直弯无盖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C00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BB7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FCC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D0C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84B7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27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13E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8B2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B96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免改孔可调节带锁芯整套E款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4C0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C06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464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292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2D26B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2B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A9A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3AA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00A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卡布款 铝白门把手、锁体、锁芯全套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C07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565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961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C2D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DB1CD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1EF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F18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C09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防火门锁芯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43A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大70单开通开定制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231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E2F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3C98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86C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D935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F49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9D0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0C5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文件柜密码锁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AE5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横板9500密码锁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F28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D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39CC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16E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2AB4C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002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715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120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抽屉柜门带锁门扣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D55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小号2.5寸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38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E90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95C6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AA3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85CC4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637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F56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BD2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B5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卫生间免钥匙不锈钢508款110-35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137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8DA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3EC7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299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035DA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B09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56C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2EB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消防门锁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23A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304不锈钢整套锁铜芯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31C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918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98F8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396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AA548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D3E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3D1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6DB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消防门锁芯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15D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铜芯单开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244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C9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FA8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5B9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AA88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9F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56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C18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闪电锁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05E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密集柜闪电锁带锁舌220A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ED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93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055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2C2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B87A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65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4C4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57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插芯锁体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C72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5045锁体（长145mm）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49B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42E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45EC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54F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68821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F2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7EA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40F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046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970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D0A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8C2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531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12C3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3AB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8BC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A4D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9D0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138-22mm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AFD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BA2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810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00E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F24C7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51A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E06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9E6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BD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D23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491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45D1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499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AB365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B9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807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63C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抽屉锁三联锁芯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72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A款DB长杆锁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D39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3F6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7849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6A5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CB6B4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F97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638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1E9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F28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单开大70高32mm配5把钥匙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C2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443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F296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6720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3BF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C740C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096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366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BD7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FE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双开大70高32mm配5把钥匙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AC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F46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E1B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6720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1AC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1D4D4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C9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30A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70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室内木门单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br/>
                    <w:t>舌锁芯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0A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银色大葫芦 锁眼长33mm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454C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4B6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96B4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52E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B233B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D15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B9D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3E1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防盗门锁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4B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黑金面板+标准方舌锁体+全铜锁芯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854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EAC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EA2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524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371E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648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FB9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72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转舌锁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AC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JY-103转舌锁/103-20mm通开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CD9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1A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123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9B9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64198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1EE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F02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16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AD8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长20mm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95E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7CA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CAAA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CF8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6324E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35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55E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D2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0F6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长25mm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52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AB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FCC0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391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005F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BBF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FA9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15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BE2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833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DB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ED0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987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4D3F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B5B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EE8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857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23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16mm截面18mm×16mm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7B7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53E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A1D9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DEB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C6D6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FD9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6DC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43D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1D4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522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465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473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37C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3DD6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F6C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2C2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4B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D72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7A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868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BB52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18D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FCEE2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CD2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883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70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F99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2C4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40A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6E17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4AE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6C4D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9A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CDE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B42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7A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通开40mm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984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18C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FE5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3DC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35113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995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A4B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548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卫生间门单舌锁体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948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35mm单舌开叉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F9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759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0B9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9DC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B80A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1BE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AC5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AC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卫生间隔断指示平门锁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D88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C3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DCD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417A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13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6EE5D3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32E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BBC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9E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532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方块 孔径16mm 长20mm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1A1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B51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E191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54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A1880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B3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929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29A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5DA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方块 孔径20mm 长25mm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CB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220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59C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358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CAFA63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B6C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49D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E17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3CF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方块 孔径20mm 长35mm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EBB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BBA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EFD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63F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0CF2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83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F2A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E26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配电箱平面锁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77B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新AB303 海坦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AD2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C6F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D225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B04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00359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1D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66D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A6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外装门锁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F8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铜头 切边 右开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D49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98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F7E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599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CBEE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4E1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46C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FF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铝合金门锁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33B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554B型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C7C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7A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7AA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302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C2472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978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508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0B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双门磁力锁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F6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280KG双门反馈磁力锁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3D3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E8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D5B3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1D7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A0AC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002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B7B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82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280kg单门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磁力锁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DF3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280KG单门反馈磁力锁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A3F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7F5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3A5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EF6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867CC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83C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515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98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镀锌白铁皮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312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厚1毫米×宽2米×长2米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92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71C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E33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B24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0281A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34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314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B2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12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ECB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9C1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7BF9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EE4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35B8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510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6A7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02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9BE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2.8mm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16C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AE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054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938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3E067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AAA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CE0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F20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0C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M6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CF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796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2F8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71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B413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AC1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DFC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B12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2BC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M8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BC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080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D49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90A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6970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BA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DD1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EDA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高强度水泥钉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F7A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长25mm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E0F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563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7905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9C64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CAA9A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1D5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E19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7EB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2EE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M3.5×16mm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03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115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549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2D6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265B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3CF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0A8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96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25D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M3.5×20mm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4F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58B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761A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973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F56D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107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25F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990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D23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M3.5×25mm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CE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018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621C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A03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1528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AD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4D7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CC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燕尾自攻螺丝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858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M4.2x13mm大扁头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3D6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66D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D769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BB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E71C4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F4A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A06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5E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角码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493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30mm×37mm不锈钢方角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CB8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076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A3B6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61A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E33CE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ABE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83D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C2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铸钢减速带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F1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铸钢减速带长250mm×宽280mm×高45mm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930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D2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CC4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BD5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88066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50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7B2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7C8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镀锌钢钉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B4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沥青路面专用        长度10cm直径1.2cm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9D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07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12E2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442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F1CA1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AF0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BBF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596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钢钉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258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长30mm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4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5F6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9479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BA1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18C1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1A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7F0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E3E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外六角内置式膨胀螺丝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3D2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M12×100mm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0EA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266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CC6F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99D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7533F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F5F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D48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503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膨胀螺丝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7A4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M10×120mm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A2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7D5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007C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766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9253F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64A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24E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67B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拉爆螺丝（带挂钩）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BB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615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C08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5AB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8EB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54BB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D1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62B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735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306AB胶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C1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WT-20ml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CD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C3B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F7BB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9F6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D22B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E00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15C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B76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助焊膏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ED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KE200无铅BGA助焊膏100g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96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B89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A769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56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A3E2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B2E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B96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937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环保无铅焊锡丝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811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0.8mm   63%焊锡量  100g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17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0B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C6AD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BDA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75D3E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042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63F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F38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F72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50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A01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1CC6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A9A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96B3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EC1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24A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C6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E3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I型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A1E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01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6A9D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DA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F76C4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160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644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469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导电银胶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1D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3701加温固化30g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452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4A1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084C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1683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254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6C219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0D9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B70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78B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243螺丝胶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DFD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A7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89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43B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76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3DA8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1BF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6FC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1D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泡沫海绵双面胶带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305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BD5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852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E7D2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468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647B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A4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C03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EAF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防火泥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B9F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国标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54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70B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2BE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48D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0F47B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97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D39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A8E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色精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DFD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775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FF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640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AB2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246D7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E85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FF9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7F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泡沫填缝剂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748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通用型750ml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AF7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892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AB9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128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5DA371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73C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8DA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16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耐候胶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A68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995型 黑色、白色、灰色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B25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CC9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890B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4BC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9A249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14F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6F3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D9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519环保多用途自喷胶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769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519 750ml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76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D55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CFC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72A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3EDED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BB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6D4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58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502胶水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1D6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ADD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E2B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57A5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3AA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9F846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84B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BD2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0D8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820胶水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ED2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CB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213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108A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518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94ECB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827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26A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2C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AB胶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AA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DY-J39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99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363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EC6A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8CC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0482A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B1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543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C7A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71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瓷白色 300ml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8F5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4DF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16A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485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E68D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533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594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E0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912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透明   300ml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D31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EB0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C71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F06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F9805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D72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E9A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D5E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瓷砖胶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6B0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D1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6D7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E71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0BC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48654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DDE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FA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A6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0D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5KG带固化剂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201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75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953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101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BF4090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36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5B0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CB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E0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5KG带固化剂 米色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639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3B0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49D6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806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81CEA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A6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606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3ED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BC8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万能除锈剂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75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CA3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0CC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3565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33C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76E388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1F9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BF80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821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润滑油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79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3AC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D78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C04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617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51A17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B5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D99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2A3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环氧树脂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D6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2.5KG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E81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31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3638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1376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E38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BF9A3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B15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560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B0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水不漏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337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CAD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FD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9B8A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DF6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4244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BA4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BDD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A4E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BBB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35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103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FC4A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73D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4E30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0B7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B35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7D0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小红桶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81F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4.8L无盖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76F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439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BD08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C8E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B9CC3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59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78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D0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生料带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91A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加厚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1B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E41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FB12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B3F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3A17D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C2B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F60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42B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理线卡扣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E61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自粘免钉可调节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ED4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CAC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7E8B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A0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FBE33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29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C59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B46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C02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5mm×200mm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14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5DB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41DF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D74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898E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864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0B8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0E2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B0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5mm×250mm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CA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AC0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E789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455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2255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C74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989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477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5D9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5mm×300mm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255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87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0287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C95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07740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DC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1CB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5BF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标签扎带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F3F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3.2mmx112mm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03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DF7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1A56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3A2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8B83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A8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618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80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标签色带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8D9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9mm 黄底黑字 适用兄弟标签打印机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AEB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FBF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C134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C0D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98840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FB1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316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C63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黑色单面布基胶带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FDF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60mm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CC8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C2A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BE1A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BEE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2861C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CF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405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2F5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收纳束线管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EB8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直径25mm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8A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A4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09B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896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BD8A6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C1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479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192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角铁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5C6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30mm×30mm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CB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AF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7B6F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31D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5AEA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17A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B11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B0F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热熔胶条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140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高粘透明11mmx150mm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47F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CE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C5EE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27D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4F0F3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9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2FE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0EA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碱性方块电池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666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5DD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752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6D7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028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4A006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7D2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CEF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8AC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底盒修复器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9C4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EC4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097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4CB0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DD4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6B1A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E95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E57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D0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64C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240目 23cm×28cm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F5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91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5D34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80D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6D3BA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77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338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D1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02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400目 23cm×28cm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033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5AD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07D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019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ABAA06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665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627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359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E0B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E55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800目 23cm×28cm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4E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970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59A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C76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8D0949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85F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AEB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DF9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电工胶布电气绝缘胶带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0BF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黄色/绿色/红色/蓝色/黑色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01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C6B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4DC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B77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551E5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14D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82A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C16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透明双面胶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A8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宽5mm×长3000mm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8AF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17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966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2FE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36B38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9C7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FCF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75D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自粘墙贴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CE6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黄枫木宽80cm×长500cm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1B3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78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1E8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5B2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5265C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8AB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235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B4B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自粘密封胶布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41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白色 长100cm×宽2.5cm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61E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6C7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30F5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F8A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86D10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69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3A2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90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磨砂玻璃贴纸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0FE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超厚纯磨砂150cm×1000cm卷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73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2A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67DB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1F8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9C254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E21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7A0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E7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强磁计数物料牌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75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三轮5.5cm×7.5cm 蓝色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8D5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F94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31C6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47B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834AEA" w:rsidRPr="00905824" w14:paraId="7CD51CD2" w14:textId="77777777" w:rsidTr="006220CD">
              <w:trPr>
                <w:trHeight w:val="7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FEF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1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BAED2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合计（即：投标总价；币种：人民币；单位：元）：2257657.00，大写：贰佰贰拾伍万柒仟陆佰伍拾柒元整</w:t>
                  </w:r>
                </w:p>
              </w:tc>
            </w:tr>
          </w:tbl>
          <w:p w14:paraId="1D59AD4C" w14:textId="398A1100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77" w:type="pct"/>
            <w:vAlign w:val="center"/>
          </w:tcPr>
          <w:p w14:paraId="145A0957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  <w:tr w:rsidR="00905824" w:rsidRPr="000605E2" w14:paraId="2A569C80" w14:textId="77777777" w:rsidTr="006220CD">
        <w:trPr>
          <w:trHeight w:val="850"/>
          <w:jc w:val="center"/>
        </w:trPr>
        <w:tc>
          <w:tcPr>
            <w:tcW w:w="256" w:type="pct"/>
            <w:vMerge/>
          </w:tcPr>
          <w:p w14:paraId="6FCDB14C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4117B05D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2</w:t>
            </w:r>
          </w:p>
        </w:tc>
        <w:tc>
          <w:tcPr>
            <w:tcW w:w="270" w:type="pct"/>
            <w:vAlign w:val="center"/>
          </w:tcPr>
          <w:p w14:paraId="44D5AE16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深圳市健安和贸易有限公司</w:t>
            </w:r>
          </w:p>
        </w:tc>
        <w:tc>
          <w:tcPr>
            <w:tcW w:w="3986" w:type="pct"/>
            <w:gridSpan w:val="5"/>
            <w:vAlign w:val="center"/>
          </w:tcPr>
          <w:tbl>
            <w:tblPr>
              <w:tblW w:w="6757" w:type="dxa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349"/>
              <w:gridCol w:w="730"/>
              <w:gridCol w:w="1585"/>
              <w:gridCol w:w="721"/>
              <w:gridCol w:w="760"/>
              <w:gridCol w:w="831"/>
              <w:gridCol w:w="1225"/>
            </w:tblGrid>
            <w:tr w:rsidR="00834AEA" w:rsidRPr="00783F73" w14:paraId="3C4F40E1" w14:textId="77777777" w:rsidTr="001A5C2A">
              <w:trPr>
                <w:trHeight w:val="127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CC9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9AC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项目名称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2F5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货物名称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734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型号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13A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数量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C11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投标单价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5B3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小计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02D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b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b/>
                      <w:color w:val="000000"/>
                      <w:szCs w:val="21"/>
                    </w:rPr>
                    <w:t>备注</w:t>
                  </w:r>
                </w:p>
              </w:tc>
            </w:tr>
            <w:tr w:rsidR="00834AEA" w:rsidRPr="00783F73" w14:paraId="1E512F24" w14:textId="77777777" w:rsidTr="001A5C2A">
              <w:trPr>
                <w:trHeight w:val="1080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8D8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3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20E0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基建总务部五金耗材项目资格标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F13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F06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BVR 2.5㎜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ACE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23A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4CB0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16360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EDF1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100M/卷</w:t>
                  </w:r>
                </w:p>
              </w:tc>
            </w:tr>
            <w:tr w:rsidR="00834AEA" w:rsidRPr="00783F73" w14:paraId="0F10F52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A2D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1B41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7D1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B0B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BVR 4㎜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5CB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556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EFE4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14580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D06F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47B1434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A38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1BF3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0D8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AF3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BVR 6㎜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19E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AA5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ED05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7920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B672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1325C2C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F85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A370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E40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EDA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BVR 1.5㎜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F2D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314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42C7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4215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B3FA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0723FE6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D65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FE50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7B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9D0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BVR 10㎜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红/蓝/黄绿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2CF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73E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193D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7665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16F3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E053D3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367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6EDF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40C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电缆线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8AB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RVV 3芯1.5mm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CE3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BF7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831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9530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4155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3FCC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A3349E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AB9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0F13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28A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电缆线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D6B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RVV 3芯2.5mm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028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14B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2B42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7025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5FBA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EFD843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7B4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4F24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F2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电缆线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7CD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RVV 5芯6mm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E98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294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7665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326A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38325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DBCB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1909AD7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6BD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B35C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C41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电缆线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998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RVV 5芯4mm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380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5D5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73E5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22355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F0BE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234B906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149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A5DC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C56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电缆线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620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YJV 5芯（4×16mm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+1×10mm</w:t>
                  </w:r>
                  <w:r w:rsidRPr="00783F73">
                    <w:rPr>
                      <w:rFonts w:hint="eastAsia"/>
                      <w:color w:val="000000"/>
                      <w:szCs w:val="21"/>
                    </w:rPr>
                    <w:t>²</w:t>
                  </w:r>
                  <w:r w:rsidRPr="00783F73">
                    <w:rPr>
                      <w:rFonts w:ascii="黑体" w:eastAsia="黑体" w:hAnsi="黑体" w:cs="黑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23F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ACD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9523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B4AB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28569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D9F0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0148FA2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EF7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C21B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6FB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壳式断路器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0B4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125/3300 40A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55D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3B8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9229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045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44E979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070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A2E9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9B6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壳式断路器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AA1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100/3300 63A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98E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E44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18B4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85D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D0B2E4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AB4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05B7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253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壳式断路器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DC8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100/3300 100A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215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7DF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031E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712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39FF63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B48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67C5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D33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壳式断路器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04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250H/3300 125A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478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8D0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4DD1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1341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222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50C62F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465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9202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36D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壳式断路器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9F9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250H/633 125A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4CE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00F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CF96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1341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800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C58FF5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DBF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591A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2E5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热过载继电器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113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额定电流5.5-8A/LRD12C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575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382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029A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9D3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E94121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962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3589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B30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热过载继电器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8A0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额定电流9-13A/LRD16C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CFF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2CB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E39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E46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41F653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60E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31CF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B6D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热过载继电器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FCB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额定电流2.5-4A/LRD08C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CD0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5C9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1746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B28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4AEE4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BC1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CA3F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A9A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热过载继电器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AE9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额定电流4-6A/LRD10C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C06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117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9065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46D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3544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3DB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A086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0BB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热过载继电器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A8D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额定电流37-50A/LRD3357C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D6B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74D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2A97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1839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C03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DA777D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302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5138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BB1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三极交流接触器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885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LC1D09M7C/AC220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93C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672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BFE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CE5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5F63B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E9F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E691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322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三极交流接触器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14A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LC1D18M7C/AC220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C6A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811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528E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017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DB0F85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1C1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8E05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2E3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三极交流接触器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A23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LC1D65M7C/AC220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F63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AF8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AB5B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A0F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94F60F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4EC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B967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7B9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三极交流接触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844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LC1D80M7C/AC220V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8D0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364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2ECC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1227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227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DFF78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883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5064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F2D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交流接触器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F16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CJX2-1810(线圈220V额定电流18A)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8CF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BA6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2C34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A0D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C9A50B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73C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781F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085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交流接触器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CBA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CJX2-3210(线圈220V额定电流32A）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D19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BD1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D7CD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C3C1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DD7B39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666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057B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0FD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交流接触器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B61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CJ19-9521（线圈220V 额定电流95A）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C8C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C49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7BEE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2286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342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9542B0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0EA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C1FC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CBB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EDB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NR2-25/Z(整定电流5.5-8A)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F76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F20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06F7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1B4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942F7C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4D9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2678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A4A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中间继电器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2CE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JQX-13F(HH54P14脚 线圈DC24V)不带底座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78A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62B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62B9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304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91CBF1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97E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572E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5A8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中间继电器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FC3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JQX-13F(HH54P14脚 线圈AC220V)不带底座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F7F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ABA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8FA6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A52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9374F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C8C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B04A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F50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旋钮开关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E7E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LA18-22×2二档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173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B0A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641F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C92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37F30D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B5F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B0CE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A56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旋钮开关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2D9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LA18-22×3三档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7FA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BA8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8003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D10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78C182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23C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3F00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CD9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52F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4P/16A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9ED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08A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C2DE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8CA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6DEBF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707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0EAB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980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142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NXB-63动力型3P D63A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4AF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85D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777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DE1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878B11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159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4C6A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574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99D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3P 50A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DB8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D10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DEB4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88E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0DFFE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F98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DCCB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459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96B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3P/40A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163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7E2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8EBB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8D5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23438A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1E7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ABE3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140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A5D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3P/32A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940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E32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BD73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D33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5700C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D6E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640C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037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D24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4P/16A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5B0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C72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BE13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C83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895AA4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50B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1BF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4E6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CE4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4P/40A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798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1A2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56BA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F2E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9CD580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217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1179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2B3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6B9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1P 16A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75F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D6C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8B2C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E6E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0C043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6E7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5771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736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82C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1P 20A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8DD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489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ABE2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D66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2C20B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8FC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AA5D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7F8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漏电保护开关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ADB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2P 20A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877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BE9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1270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24D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1908C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01C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07C1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437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漏电保护开关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65A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2P 32A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051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386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7013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599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9FC15C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1C6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8D1A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076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漏电保护开关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522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2P 40A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F63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157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0F6C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93F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0F8BCE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C55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833E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B9B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漏电保护开关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3F4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2P 63A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A63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CE9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802A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A07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A3884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375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681E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278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漏电保护开关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72B1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4P 20A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D8F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A53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5851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0AA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0ACF84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0AA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5B5E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0A7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漏电保护开关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7FC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1P+N 20A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42C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CD4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92AA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6D1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975A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D87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4A04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48C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微电脑时控开关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838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KG316T/220V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D75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8DD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E381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A02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CDD92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8FF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85B9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F81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陶瓷熔断器芯子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177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RT28-32   Φ10×38 gG10A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224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66A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5C98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B1EC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10个/盒</w:t>
                  </w:r>
                </w:p>
              </w:tc>
            </w:tr>
            <w:tr w:rsidR="00834AEA" w:rsidRPr="00783F73" w14:paraId="1846CE1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1BD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B90F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4C9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陶瓷熔断器芯子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2F7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RT28-32   Φ10×38 gG6A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5FB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1E81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5582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2C39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36BEDE2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C94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FBE2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DF4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0.5保险管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307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直径5mm×长20mm 0.5A/3A/6A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091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65F3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3D29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31A9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4275E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C6D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B2B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E9E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LED开关电源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248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12V 40A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70E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957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D5CA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968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EFA46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FDC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43A4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D1D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LED驱动电源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ED6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DC28-40V 600mA 28W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701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33A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F622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665C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驱动电源会根据负载进行自调节电压，不同品牌有不同范围，没有绝对值</w:t>
                  </w:r>
                </w:p>
              </w:tc>
            </w:tr>
            <w:tr w:rsidR="00834AEA" w:rsidRPr="00783F73" w14:paraId="1A1782C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3DB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9C87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65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LED平板灯驱动电源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28C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DC28-42V 650mA 28W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5A5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F24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59F4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BF08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0C8E7C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0B8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4260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2EB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LED灯驱动电源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15F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DC24-36V 1200mA 40W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C92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E61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E846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1760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B3B9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2CAE0A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120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7B7F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982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LED灯驱动电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302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DC24-36V 1500MA 50W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472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5E6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B5CB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FB18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0CA09BC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991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1205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1CC1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LED灯带电源驱动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F9A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输出DC198-216V 7mm两针大功率头适用于1-100米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8C1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11C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046B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625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50D20C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57F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5D3F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260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防水开关电源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D8A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ERPF-400-12  12V 15/30A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1ED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246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2801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8C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5A4DE7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EB2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84FB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7B2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电子镇流器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531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1×36W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F74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E6E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55CF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C0E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185B6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78D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0645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672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电子镇流器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49C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2×36W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6DF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983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78AE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907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A55C36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84D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045B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F78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灭蚊灯管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67D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T8 36W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BA6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1D9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1A0E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56C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4B701C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6B2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118F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6D9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紫外线灯管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199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T8 36W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DF1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563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ACCB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BEB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EC56AD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CBE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7F69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B2A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紫外线灯管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A2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1D0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16F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CB07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AE7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8272F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FD0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CEDF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333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紫外线灯管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DCE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08B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6C5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5C7F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589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7765B7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1AD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44D5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6BB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紫外线灯管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F06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8W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6FE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2EB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3782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675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059A31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06F6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F781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F26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991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T5 LED双端进电0.6米8W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F0B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4C3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1E5A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50F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0C016D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2BC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8232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871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BF3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T5 LED双端进电1.2米16W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E73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78C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3075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46740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E3E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3FD29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A5D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4697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F2B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AD1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T8 LED灯管双端进电1.2米16W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1E3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5AC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A25B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707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C793E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DC3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4AD6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D49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ECC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T5 LED双端进电0.9米12W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723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1CA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79CA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1E2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C5D93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25A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973B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97B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三防灯架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395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T8双管2×36W长度1270mm含T8荧光灯管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E12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6F9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DE94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B43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750AB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B95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8429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F73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LED插拔管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BC4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G24D两针7.5W白光6500K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F8E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A3F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7E4B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95200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F44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95690C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A06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72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8B63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31A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LED插拔管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2BA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G24D四针9W白光6500K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BA0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C0E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5255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6D2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68B4B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D3B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CC81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534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圆形灯盘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104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圆形LED12W 16cm白光6500K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AEC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63E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01EA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138400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423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E85B2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913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2025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F83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圆形灯盘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FB6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圆形36W 25cm白光6500K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E7A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C94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9BC9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552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D14D77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D66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A773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D23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T5 LED一体化灯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C0C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4W/0.3m  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0EF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B0D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0715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9BC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AE8775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A2D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0D52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DEE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T5 LED灯管支架一体化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2E5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16W/1.2m/单管    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E07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CB6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8E06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62C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8D225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837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0483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056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LED路灯光源板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54B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LED长方形/210mm×160mm/30W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C6C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8FC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E7BC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07E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1A6380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B01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8576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E76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E2C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300mm×600mm铝材集成吊顶+电源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A27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79D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556D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1936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200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9AB9490" w14:textId="77777777" w:rsidTr="001A5C2A">
              <w:trPr>
                <w:trHeight w:val="70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018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4A8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E2B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LED平板灯带电源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E2C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型号：GMF—1250×380—30尺寸：1250mm×380mm  额定功率：37W  额定电流1.45A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622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B2C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A318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2485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A11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手术室、ICU使用</w:t>
                  </w:r>
                </w:p>
              </w:tc>
            </w:tr>
            <w:tr w:rsidR="00834AEA" w:rsidRPr="00783F73" w14:paraId="1C923773" w14:textId="77777777" w:rsidTr="001A5C2A">
              <w:trPr>
                <w:trHeight w:val="1275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F05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2A0E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431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LED平板灯带电源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1F5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型号：GMF—750×380—20尺寸：750mm×380mm      额定功率：24W     额定电流1.45A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489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042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2420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2360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ABD7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7584E2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5EE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6AA2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B36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LED平板灯带电源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5D2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600mm×600mm集成吊顶+电源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6FA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3EF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6011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49A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8080C1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C3C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1F19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D7D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LED平板灯带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6B7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600mm×1200mm集成吊顶+电源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B9E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B07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3540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ABE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BA05E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422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5DE2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8D6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LED平板灯带电源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79B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300mm×300mm集成吊顶+电源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369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CEA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D420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11820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B5F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AA053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29A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9856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FBE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LED地脚灯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CE9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86型崁入式正白光6500K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597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C71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BDB0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F24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A7086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5F8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D30F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D2D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LED地埋灯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A29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尺寸150×90mm开孔130mm 220V 7W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288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1AC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3C5F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EDD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2FBA4B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A3A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351F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C4F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LED墙角灯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62C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JY-DJD170 大号3W白光170×70无网   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br/>
                    <w:t xml:space="preserve">   开孔尺寸157mm×55mm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49A2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BBE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64BB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298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2EEEE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BEB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3D61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834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吸顶灯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B82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10W 250mm LED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205A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EEC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2ED3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484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E33EB5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FB3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C022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B67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吸顶灯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1C2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人体感应+应急电源 LED 15W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D6C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76B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AA79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AFF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721540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7CD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46BA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401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LED消防应急灯管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964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T8 18W 1.2米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548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CC0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4B62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C95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60B8B0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23A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69C4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5AE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防爆灯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C92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1.2米LED双管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8FF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CEE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6987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17840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3B1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9756F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195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65F0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9C2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防爆灯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EF3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1.2米LED单管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25B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7A3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83F7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87E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B2453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01C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B406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31F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LED玉米灯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8F7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E27 9W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AF8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F50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5DB0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13F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18AD9A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677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BA9C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D32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LED螺口灯泡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BFD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E27 10W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DFF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72B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C076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49C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A84147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DE3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4E45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83B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LED螺口灯泡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EB8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E27 13W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31D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D8F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93C2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609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F791C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341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969C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B91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LED螺口灯泡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5E4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E27 32W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454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C25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7D6A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2B1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204B5B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0DE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6180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563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LED筒灯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F13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12W 开孔155-160mm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84A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E38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5F06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563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B225F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C93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E14C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F02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LED筒灯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F17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  4寸  9W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52E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92D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C942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C95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C4F73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6D2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98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2FF0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DA2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LED筒灯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6B4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3.5寸 7W   白光6500K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62F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7DA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A949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267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C896D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DE2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1BF5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701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散热风扇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D32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方形150mm×150mm×厚50mm 110V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40B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D61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7ED9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2E6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AAFB3B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EC1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46D8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A99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散热风扇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56B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缺角圆形直径170mm×厚50mm 220V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13E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49A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1EC8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BA0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6EB984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DF5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78C6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2C6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换气扇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EAF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6寸百叶款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0EA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0AA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73FC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622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71D4E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E16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0F1A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3A9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换气扇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CFE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6寸金属接管150mm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DC2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B50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DAD8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7D7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85F30B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0F5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4DA4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5C7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换气扇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65C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8寸百叶款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605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4F5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66A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41C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6224D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C9C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9E56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39A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换气扇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856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9寸镶嵌式（天花）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21C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01A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121A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610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CAD310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BA0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ECCA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E26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换气扇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3B0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12寸镶嵌式（天花）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B01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1DB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E0A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92A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96E17B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F54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2F28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01B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轴流风机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8A9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CDZ-3.55  220V  0.12KW  转速1450/分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C94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A39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EBB7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BD1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7D656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0AE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381B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38D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五孔插座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595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明装10A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411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385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3847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C99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C2B4B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85D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37C8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E02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五孔插座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12B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暗装10A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148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159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8217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8EA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4DAA01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CAC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5007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F23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三孔插座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FA8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白色/86型/16A/3孔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036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22B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E1DB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7C8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09306F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B72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FFB1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03A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地面插座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265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全铜防水16A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AB1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351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8275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974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156991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F9F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A72F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849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人体感应开关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9B4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86型/4线制带消防/白天可用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DD3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3C0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A79C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EE0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4AF20F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CEB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A619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F18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声控开关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A319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DAD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239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40A9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7B6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9D3565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046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4BB2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CAB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089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一开单控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3B2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8C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DF98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A07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7478C5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348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E1B6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D9A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87型开关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3C6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二开单控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F11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031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6BA8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E0A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004996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F1B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DA5D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F83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BAB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四开单控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0B1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040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95B4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FAE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6A7FA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E9A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AB7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BD2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557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三开单控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2F0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E5C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EC3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28E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C2D52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06D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9ACC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5FD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C7C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一开双控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A9C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A09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094B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737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972AC6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93F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4BEC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8A1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防爆开关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583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单开BQM-10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86B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21A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50F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D03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7FD27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DCD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9FEE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4CE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防爆插座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EB0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10A 5孔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397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80D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70BF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41E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4E7BB3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A91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120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3128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B7E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三角插头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E54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10A 白色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4D4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C4B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29C4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22A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C7666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549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23F6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79E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三角插头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C2C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16A 白色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C3B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0BE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1CBA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F39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D2F11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FF5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9196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0FE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二角插头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BA7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10A 白色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D39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224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963F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BE6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0B8138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6C6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7761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9AA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DT铜鼻子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9AE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7mm镀锡紫铜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6EE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EA4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FA42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99E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C24F4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312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897D2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8C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DT铜鼻子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A29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5mm镀锡紫铜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786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F4E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5E95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5BF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FEAD3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759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C1C1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DF6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塑料接线排5A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D88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5A 12位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A97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B64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DC3D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E83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1B502D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88E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288F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CDA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热缩绝缘管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85B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内径4mm黄、绿、红、蓝、黑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45C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0B6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11CD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CBD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1D1E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B9E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DC9D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497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绝缘热缩管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910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内径6mm黄、绿、红、蓝、黑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AFB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794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D042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44F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FE6B81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90B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5E55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B62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绝缘热缩管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59E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内径10mm黄、绿、红、蓝、黑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324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7AF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A4A4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11B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F15D6A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0BD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734E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49D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软护套线管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71A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341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F64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A9DA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729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4FD7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50M/卷</w:t>
                  </w:r>
                </w:p>
              </w:tc>
            </w:tr>
            <w:tr w:rsidR="00834AEA" w:rsidRPr="00783F73" w14:paraId="72AD16A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83A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F9FF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789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PVC线管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8B4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E61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07A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9D44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180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2.8M/条</w:t>
                  </w:r>
                </w:p>
              </w:tc>
            </w:tr>
            <w:tr w:rsidR="00834AEA" w:rsidRPr="00783F73" w14:paraId="49F4DB6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C36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281F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FBF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线管直接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A75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6分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1F9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009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CBE8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4E3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7EC88F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106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FF71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7F6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线管弯头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05E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6分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906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126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2D6F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E50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8920D9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0A8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EDFD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D28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PVC线槽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A90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方形4分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31F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025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7914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E10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2.8M/条</w:t>
                  </w:r>
                </w:p>
              </w:tc>
            </w:tr>
            <w:tr w:rsidR="00834AEA" w:rsidRPr="00783F73" w14:paraId="7F82BA9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F5C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3D92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E59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PVC贴地线槽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E97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带背胶外径40mm×9.5mm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86F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D24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8B89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10800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D571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9D4AF6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DF6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9C7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4B1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100×100铁线槽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62C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100mm×100mm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10C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6A5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D09D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EB28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036710F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9D6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C0B5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C30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底盒盖板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C99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095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3BC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4DF2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2D3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F559D2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379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70BD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D1F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底盒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B27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AE3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701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4FFC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574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03C6D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A1E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31B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02F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插座防水盒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44B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86型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82E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AD9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BA8F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CBB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5A47E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F13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139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EEFD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3A2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塑料配电箱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1BC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4-6位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56C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89F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2007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9C3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F84CD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4F1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76AD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B28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塑料配电箱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5FC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5-8位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55F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980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F33E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61E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A00241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931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90AF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6C9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塑料配电箱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B16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7-13位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F64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3ED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C32E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9A0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2B3EFD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48E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A79D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03A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空调内机清洗剂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445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933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134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B1CC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CD3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437F8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436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3828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405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空调外机清洗剂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469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5升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CD9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5B5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BE5B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950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BB94D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0FE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8545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795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制冷剂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A7C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R22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475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023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A068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5105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904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10公斤/罐</w:t>
                  </w:r>
                </w:p>
              </w:tc>
            </w:tr>
            <w:tr w:rsidR="00834AEA" w:rsidRPr="00783F73" w14:paraId="0227FAA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A6C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471D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115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制冷剂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6D1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R410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D32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841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552D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91CF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4F23398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6CB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425D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DB5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制冷剂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F3E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R32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CF7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F97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CA09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9BA7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36861E7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1CE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3270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DEC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中央空调控制面板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5B4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HDK-09D-A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C05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D33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9D8A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937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0A0062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AF3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01BE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B7F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空调控制面板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C0F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TF228WN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E48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4F7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FAA2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F4C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7D328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95D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3A52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2D0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540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双轴20W轴径12mm中心高105mm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62E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082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E1A8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19480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CEA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78F77A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F5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13A7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D37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0D4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左轴20W轴径12mm中心高105mm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FA0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952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C4E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DE6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C4238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E88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74EE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A62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8B5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右轴20W轴径12mm中心高105mm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93E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D1E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D25C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F70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6EAA72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489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E682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F33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491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两脚2.0UF/450V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F16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192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0444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7F9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5490EA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BD3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251A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3F2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668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两脚2.5UF/450V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7DC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C6E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5C3D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6B9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2E0B4D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4C3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A693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25D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976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两脚3.0UF/450V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BC7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250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3EB2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0AE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C6B49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584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FB70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CE9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7CC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两脚/6.0UF/450V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A07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F4F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23B8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27B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044CB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BB1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2D95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7E3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80E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两脚/25UF/450V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738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A76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4593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E73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E79432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E44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1848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5A8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03D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两脚/35UF/450V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CEC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6B4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C78D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3FE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3E17A0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12E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53C6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A5A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CBB61插片电容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1B9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两脚/45UF/450V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91E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BEB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9873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481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30000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29C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765C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776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安规电容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580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275V 564K 15mm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24E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F3A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29C5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3FE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4E844B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EED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5895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2A6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欧姆龙继电器模组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8F3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AC220V    20路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7BB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FA6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D3E4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1611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A3D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DDB601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FD5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E66D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D24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空调主板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FD6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A款W601Q30136031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FEB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E8C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2BEA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1341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83C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441651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1CC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B109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95B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空调断电自启记忆模块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72A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万能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C2D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E92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FA5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7D8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1377C4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F9B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CE17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2E1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空调排水泵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9B5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QS-360L加5米管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819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146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298D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1788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F4C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3AE4C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7BA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CE91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65D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压缩机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FDC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560-7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67F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9F0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BF56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189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9D257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80E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B4B9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ECE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空调电动两通阀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EE9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VN6013/DN20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289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0DF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F0D0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2AD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F1A123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3A7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166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F3A6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FDF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空调排水软管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75A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4分透明软管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9C6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264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E14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729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3CA1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50米/卷</w:t>
                  </w:r>
                </w:p>
              </w:tc>
            </w:tr>
            <w:tr w:rsidR="00834AEA" w:rsidRPr="00783F73" w14:paraId="0CE49B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9C9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1235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4F9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金属包塑电线保护软管波纹管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74E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内径51mm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4E7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3AC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D069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729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3684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25米/卷</w:t>
                  </w:r>
                </w:p>
              </w:tc>
            </w:tr>
            <w:tr w:rsidR="00834AEA" w:rsidRPr="00783F73" w14:paraId="35B4AC8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415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B8D6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D3A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压力变送器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771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pt-201(0-2.5MPa)DC24V三线制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443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F69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9F57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9D6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CA4076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C67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F0DE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527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电接点温度计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363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WSSX-441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36C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4E6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70A9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1085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DD4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34D0F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C82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1E70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7D4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KXT型软连接头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483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国标DN50    长105mm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CA0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D45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AF9D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0A7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433FC4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205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C661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527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KXT型软连接头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248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国标DN65    长110mm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253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BBF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DFAE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F3E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C7C3C7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278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0DE6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011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KXT型软连接头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B07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DN65XDN50  长度175mm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9C5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41F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0FD5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452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EE02B5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9BF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4C3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282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KXT型软连接头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840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国标DN80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FCA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AC5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9C9C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FA8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1305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B9E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F4FD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5BA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压力表铜缓冲管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C14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CB4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BCC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D340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1DB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F28D6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7F0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8CE2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975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压力表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066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150mm0-2.5MPa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0EF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5CB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281C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8E3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348034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868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E423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FA6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压力表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DF5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150mm0-1.6MPa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0C3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2C1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B6CA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4CF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E0D1B0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327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35F9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5EC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93F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外球面轴承带座P205 内径25mm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736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25C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F08E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620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873D97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32D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2331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EF5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33B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外球面轴承带座P206  内径30mm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88E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C88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AD64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A82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AE5D10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AB2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0E74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478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1FE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外球面轴承带座P207  内径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C04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10D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06EB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36A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2516E3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1EC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C825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12F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3B0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6204Z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32C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2A0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454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DF7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E8C6C7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E43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065A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8F5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62C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6205Z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8CD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A82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3342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590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D5F82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959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21EE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778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138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6304Z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C52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F34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6F06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287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C2C20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E77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4354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C5F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A62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6305Z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6EC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7F3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387B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9C0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245E01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B9F4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A3AD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102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轴承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90C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6201RS P4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3CF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CC3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03D2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6BD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405BA3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2D6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4432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120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FBA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SPA-807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3CE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4F8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64FE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55A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A1ECF0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6FC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BA6A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5BA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B10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SPA-882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05E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2EF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94B6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D68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2C0F67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96B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2890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085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B67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SPA-1157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F24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DD2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6AB5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88A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99732B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CF8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4A7A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043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C08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SPB-1400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B7D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E1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AD36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C1C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96D9B9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239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F107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80F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9ED1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SPA-1457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994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4AF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E560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745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4A22DA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6F3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73BF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3A74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52C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SPA-657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5FA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FAB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5AFE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984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71BD19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DD0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4367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93E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290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SPB-1320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20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9D1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54E3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574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23F286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568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42D7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1FA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F8A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B-50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FBF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A0D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82AE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3B4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738D7D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EA6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0B2D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9F4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EE2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SPA-1032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651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E71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2CEF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AC7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D3FF8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CB3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CE29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D11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DA4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SPB-1600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8AD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90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FC10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C7D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F2A5D4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FA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8B1F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047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4C2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SPA-1250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3E8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0F0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4766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F73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938F7E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85A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8DDE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5A8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D4E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SPB-2530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81A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7CD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0FB4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5D3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F02ECD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A86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5583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733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4A6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SPA-1120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1A3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BFF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238E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E0D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852C8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4E8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1611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583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E98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SPA-757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4F1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455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4DB3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9CE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4D18A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AE2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9F58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D40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FA7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SPA-2000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B81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F27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FBBE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74C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D20A6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85C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232A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E36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BA2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SPB-2000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FA6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878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73B4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9DF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7D31CF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50A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278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57F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CD3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SPA-1482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5E9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D6C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F927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313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2948A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BD1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15DE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BEA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239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SPA-850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A75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DE4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6B48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840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EE907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480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A600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237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065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A-59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31A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EE9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4B7E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098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3E62D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919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99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DB2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652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A-61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012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DC7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F8DA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9F3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8EA71D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1E8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E055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01C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5D7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SPA-1782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258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64B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1E0D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AC2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882DD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EB4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6D9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FE3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62A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SPA-800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208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F83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F791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4E3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05A1B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3AD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A852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240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2A5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A-1524(60)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E85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0FB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3629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96E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AEBDF1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91D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0909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85B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D85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A-60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A26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8BA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DA88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617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F95421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B7D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9F85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9BB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78A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A-1473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2DF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BDC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FD42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A0B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2E02D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590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DD2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725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344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B-92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C39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905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1342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BBA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29F45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0B5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E624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C29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9EE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B-84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16A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76D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0FD2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22680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CBC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9C4B35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E6E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4CD2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EEE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风机皮带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065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A-40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40F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560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1838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062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B3D4E8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136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A459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B75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行程开关（滚轮摆杆轮）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B7E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正泰集团股份有限公司YBLX-ME/8108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F2A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C84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FEA7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28D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93C081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9CD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A40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657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门禁主板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739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PRO3000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329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714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3D4B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9966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4A0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DC7F7A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F31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9794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E12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六类非屏蔽模块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128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CC201-KU60-WH/418080千兆Cat.6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D93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F6F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C4A9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62F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35E8A6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564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AC1D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A83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六类非屏蔽模块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E33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型号8-1933748-2镀金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3D9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2DC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4ED9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A9F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F0C8D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121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419D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147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HDMI线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3716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HD101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31D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7DB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819A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2015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C76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15M/条</w:t>
                  </w:r>
                </w:p>
              </w:tc>
            </w:tr>
            <w:tr w:rsidR="00834AEA" w:rsidRPr="00783F73" w14:paraId="28A12D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601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32FD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FC0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网络面板单口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A3D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单口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FDC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8D8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D238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904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5FDE45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11F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70F4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27E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网络面板双口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4F3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双口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045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FEE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1CFB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B02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F94C35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CA4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3BC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188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超五类网络模块免打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BB9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RJ45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AFB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246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BAC0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395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517BB1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676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D8D9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E6A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无氧铜五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类网线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A89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DS-1LN5E-S/E/0.5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9AE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787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6B9D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22720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505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8934CB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18D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1715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675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RJ11水晶头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731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6P4C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F1E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665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1991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B70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D5FBF0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234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4617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D26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RJ11水晶头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AE0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4P4C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E49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95B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A5BE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4EE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F4BA9C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077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F563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B8F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RJ45水晶头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F28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五类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F67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3A3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0728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56F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933AB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E14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2783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A36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电话线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58D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白色4芯双绞无氧铜0.5mm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E9D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6C3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269F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7B0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100M/卷</w:t>
                  </w:r>
                </w:p>
              </w:tc>
            </w:tr>
            <w:tr w:rsidR="00834AEA" w:rsidRPr="00783F73" w14:paraId="4D4AAE4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02F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D59D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B6A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DVI-D线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056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公对公 DV101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892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064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1A2F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F5C9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1.5M/条</w:t>
                  </w:r>
                </w:p>
              </w:tc>
            </w:tr>
            <w:tr w:rsidR="00834AEA" w:rsidRPr="00783F73" w14:paraId="04A3D01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CFB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A19B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9D1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HDMI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49D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HD121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929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1B5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BA44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9AE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3M/条</w:t>
                  </w:r>
                </w:p>
              </w:tc>
            </w:tr>
            <w:tr w:rsidR="00834AEA" w:rsidRPr="00783F73" w14:paraId="69C1B52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369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AE85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F3A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卡农音频线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A86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公对母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255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0A8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E8BF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C99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2M/条</w:t>
                  </w:r>
                </w:p>
              </w:tc>
            </w:tr>
            <w:tr w:rsidR="00834AEA" w:rsidRPr="00783F73" w14:paraId="1465DC1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08C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2BFE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1C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3.5转双6.5音频线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A23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黑色-棉网编织款 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010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26E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6F77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205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70D3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3M/条</w:t>
                  </w:r>
                </w:p>
              </w:tc>
            </w:tr>
            <w:tr w:rsidR="00834AEA" w:rsidRPr="00783F73" w14:paraId="51173B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9A9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083E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13E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3.5mm音频延长线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707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浅灰色带麦款   公对母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1D9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3A6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94F2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D920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18ECFA3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869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8F38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3D4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微动按钮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9CE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6mm×6mm×5mm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B15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0AD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9A0A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555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B102B2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8FC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D141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80B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K2端子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545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200颗/包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EE41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154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1B4E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687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1426A7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321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9368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D79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75176B芯片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31C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SN75176B SOP-8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73F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53F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A60A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B1E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E12A7E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B33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80CD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079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hdmi分配器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E93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分配器一分二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DEA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ABC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9670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684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242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5F8CE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010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67E5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A12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中继器延长器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456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超高清4K×2K HDMI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1AC1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3D7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FFE1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3F6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4CB908E" w14:textId="77777777" w:rsidTr="001A5C2A">
              <w:trPr>
                <w:trHeight w:val="495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E47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B05A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593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齿轮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673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45齿 - 一层外径外径46mm - 二层外径23mm内孔6mm，固定螺丝5mm-斜槽5mm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7D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6B7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20D9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F4E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附图</w:t>
                  </w:r>
                </w:p>
              </w:tc>
            </w:tr>
            <w:tr w:rsidR="00834AEA" w:rsidRPr="00783F73" w14:paraId="0393F21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57B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237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E26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029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薄膜开关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FD6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1×5 5键（具体按样板采购）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CDC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814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4413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655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E0B7BF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AA8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2224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93E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68KTYZ同步电机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A3B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28W 0.47uf/630v 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br/>
                    <w:t>7mm 5R/min E级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3A41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BE4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B4F3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A64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会议桌升降电脑用</w:t>
                  </w:r>
                </w:p>
              </w:tc>
            </w:tr>
            <w:tr w:rsidR="00834AEA" w:rsidRPr="00783F73" w14:paraId="5FD84DE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FE0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6DDB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565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CC388a易加粉硒鼓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11D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3000张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A4E6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F9A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6B28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B79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智能楼宇系统专用打印机</w:t>
                  </w:r>
                </w:p>
              </w:tc>
            </w:tr>
            <w:tr w:rsidR="00834AEA" w:rsidRPr="00783F73" w14:paraId="4E11AFE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201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F79A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A85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485中继器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CD8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JPX-6021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D08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54A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9149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7CA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3AA9C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60B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E851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588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电脑电源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B83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电脑电源API6PC06  20针+4针+SATA*3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0BF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EE3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406A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1839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F2C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7FF10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0C9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4B94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467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电源盒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3E3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DS-2FA1201--SL     12V 1A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FC2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4A2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19A8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179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07D66B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EC1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4A09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266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门禁控制器电源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4B1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S-60-12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F71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CE7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D4ED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676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D26F3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A8E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86FBE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9CB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门禁电源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02D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12V 5A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ACD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FE4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82B6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55C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AB9C4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1F6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B1A2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5F5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硅胶垫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03C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1000mm×1000mm×5mm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C36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6CC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EB79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5E4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B4DEDF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838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DEAA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010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垫片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097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白硅胶1寸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A84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7F4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4468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292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10个/包</w:t>
                  </w:r>
                </w:p>
              </w:tc>
            </w:tr>
            <w:tr w:rsidR="00834AEA" w:rsidRPr="00783F73" w14:paraId="45FDA9B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F18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7B59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EF7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垫片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B49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硅胶1寸锥形垫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0D1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2E2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4C32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071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42FD511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5BF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09DC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143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垫片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D6F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白硅胶6分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204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88B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D2C8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206D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3B4940F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D3A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C24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E49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硅胶垫圈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088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白色硅胶内径10mm×外径22mm×厚度1.5mm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E99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614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A83B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CE2E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7EF1F12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EDC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0520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8E9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不锈钢双内丝活接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E74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0A0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8BD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1E0A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541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07900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E5B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4F5D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7B9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不锈钢对丝直接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1D9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DN15/4分材质304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206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4FD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B7AF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826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34D51C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DC4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AAA9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F32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不锈钢对丝直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29B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DN20/6分材质304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6D8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9C0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5FBE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E4D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F1EEB3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61D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1B18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591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不锈钢内外丝直接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CA0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外径DN32内径DN25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4A9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775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C714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331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29B13D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2E4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70B4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860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不锈钢外丝直接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395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A87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717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BF59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8AB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310E4B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47C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1441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DBE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电动蝶阀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022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阀体加电动执行器全套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660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7A9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FBAB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8433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A14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EF184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443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AECA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6D1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小便斗电源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903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DC6V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B7B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5CE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15EC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CCC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18438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327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F5CA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25D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1CB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DC6V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940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A77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9857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2CC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534481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3E0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5A4E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3CA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4D3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DC6V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EF9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716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2B9C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E74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20D3F1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FB1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8B0E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7F5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小便池电磁阀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B91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DC6V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98D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E7F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D7CB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1335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6C5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2F97B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A67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4A2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081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33F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DC6V×4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665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399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0F79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6EF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F60E6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D07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2AB4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286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小便斗电源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E10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DC3V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B16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7A39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C039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2295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2B4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EF5C4C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42E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AB39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81D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CA7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DC3V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B6B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335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3602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C5C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28A1C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C34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5EC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9F3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ED5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DC3V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F3F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33A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D08F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7095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D6A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1EA79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200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264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B5B2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588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小便池电磁阀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433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DC3V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0CD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893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C9B6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CF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62F587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059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9B67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ABA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243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DC3V×2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FA9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71F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100B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641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798FA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227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6921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E55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感应水龙头变压器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149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DC3V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48B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982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D54E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F22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765309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85D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940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20C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感应水龙头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DEC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医用二次感应 大弯 冷暖 直流电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10E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24C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15BE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F62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7B9FD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6CC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D1B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309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DF2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单冷 220V交流电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846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BB7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50DF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5D7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2B92F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EAA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EBD7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76B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1BB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冷热 220V交流电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2A3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147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74BD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14820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4B4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CD9FC6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22A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A49F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45C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洗衣机水龙头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336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全铜接头可分离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F0E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E78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F0FB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BC8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B16FF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3D4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851F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DC6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龙头电眼-ZQC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4FE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龙头电眼-ZQC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00A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5EF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E6A3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D7D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684F2A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198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88FD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388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龙头主机-ZQC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086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龙头主机-ZQC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333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097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B7C1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66690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568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9544FA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D61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0A43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89C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洗菜盘水龙头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E83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冷热圆形全铜大弯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575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97C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B166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10950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6E1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2982B7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F93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F4D8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C7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洗菜盘水龙头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1C8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全铜单冷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D0C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D76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5C08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880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42456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92F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CB48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782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单冷水龙头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93D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D10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32E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93BF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DB3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971B11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8A4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DACE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E37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冷热水龙头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150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A37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45F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52B9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23730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5BE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539F5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481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694B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388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冷热水龙头阀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59C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35平脚连体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26E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A20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9FC0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61C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262600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519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D4F5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9D9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冷热水龙头阀芯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E92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35高脚下密封围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422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714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C9FD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CD1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3B99BF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BBA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8CA2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175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三联冷热水龙头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1D6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YT-03三联淋浴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764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589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A2D0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F35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89F2F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0CE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1D1A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27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蝶阀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06A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D37A1X5-1016zb1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46A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822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F3FE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1839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2C8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59193D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B60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314F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BE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冷热混水三通角阀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880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二进一出 三口都是外丝、可关水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717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2EC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3616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D23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C22D5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03D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211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365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明装混水阀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586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明装淋浴冷热混水阀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53E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669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B93A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D2C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2A78B3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1AC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E0BC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6C0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角阀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BE3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4分全铜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E25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15D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2FDB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CA0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F777AB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3FE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26E5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0BD9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花洒套装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692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（单功能增压套装B）花洒头+1.5米软管+墙座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6F6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984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3695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312750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DCD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D0ABCB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B08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60B9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734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分水器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2CA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入墙式单把双控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362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7C1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022E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9720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827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DD51EF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552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18D2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167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脚踏阀式大便冲洗阀907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A6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大阀体全铜  1寸接口 阀体丝牙距离80mm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BD5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073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6B34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842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5E4C4E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238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B1F5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D3B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脚踏阀式大便冲洗阀906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C6A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大阀体全铜 1寸接口90度转角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953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03F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A733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367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34BDF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366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DA03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87B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906止水阀阀芯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A70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惠达906脚踏阀阀芯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246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8E8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A19C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B1F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03D5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914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0CBE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B02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推动杆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CFC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惠达906脚踏阀配件脚踩推动杆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777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C80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9B0E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3F4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31B7E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3B9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03B5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18A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907A止水阀阀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991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惠达907脚踏阀阀芯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15D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35E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7976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957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F8277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9FE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2BF7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93D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6E8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全铜/DN15/4分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CFB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E01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F929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72E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CF8D9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E3A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EA94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141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铜闸阀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D2E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全铜/DN25/6分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42B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729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66B7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5DF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AC492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74B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863F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F67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铜闸阀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8D3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全铜/DN20/阀体长度45mm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2BF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75A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C288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BA7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32F8AA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F24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AF93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776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铜闸阀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3CC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全铜/DN40/阀体长度61mm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310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F0E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D415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F8D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08744E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5BB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67C0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1FF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铜闸阀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D3A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全铜/DN50/阀体长度67mm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9FA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BA4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8AAA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791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2D77A5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B28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C08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BEF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铜闸阀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CDD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全铜/DN32/阀体长度61mm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911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E6F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0E7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9E9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8A6EC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CBD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E172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A72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铜排气阀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4C2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全铜/DN20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AE9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9BA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E291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B4B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20AF77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958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9C9C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E15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减压阀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A43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B8C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C87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4C51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A3A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3910B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35A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A9AA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AEF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减压阀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09F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503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2804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0285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877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3ECF09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453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E164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9B4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4451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6分接头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BFF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3A0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0A3C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745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D298E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75A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B517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0B8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止回阀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55B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 L=11.5cm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592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6CA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A3D5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29910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115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82308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FFE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688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502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金属软管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20B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不锈钢金属编织软管4分/40cm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0AC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6EB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5FD3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F43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496127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BCD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43FB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D39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金属软管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104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不锈钢金属编织软管4分/80cm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C76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475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7E8F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7820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19E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8F31EE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F19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5EF8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2EB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洗手盘排水管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1D3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U型防臭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6CD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33D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D059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C82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BA41B5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659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07A1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8DC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不锈钢下水器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B8A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不锈钢/翻板/有溢水口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CFD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16A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DD7C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15990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C0D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2B994F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93B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65DF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E9F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遥控浮球阀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C9D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DN100PN10/16含浮球阀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8BB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0E1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10EC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2991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102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0F9993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363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2B47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124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内丝直接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206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4分不锈钢双内丝直接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2CC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E25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B778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4AE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88097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790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7D67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B2A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内丝三通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70F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4分不锈钢内丝三通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EB2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3E3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F366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6F4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D4EADF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F2D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01E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C27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内外丝三通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53B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4分不锈钢外内内三通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53C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D68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AF50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755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22B35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551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0C4C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8BC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600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DN20 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13E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5B8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CBC8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9CE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4M/条</w:t>
                  </w:r>
                </w:p>
              </w:tc>
            </w:tr>
            <w:tr w:rsidR="00834AEA" w:rsidRPr="00783F73" w14:paraId="6A944D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723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7277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115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F68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DN25 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8BF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221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BBA4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2900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6902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DE4A28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C8F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2394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CAE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34D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DN32 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7FD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F67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41A8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3750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9A5A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47641EE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BEA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2AC9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53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875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DN50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63E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F64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BE25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5600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7076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43AAFC2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1B8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1CE9C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1FA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112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03C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DFC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DBC4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1570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DE08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F42D52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904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FCE7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05D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A59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217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DD9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D4ED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5DA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6442C7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7A4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3E3E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AAA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BAF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A6A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00C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2DFE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55E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353B6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B44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ADA9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174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7A1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A5B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D91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0D31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FF4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15C2D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3C4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B52D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6BC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8E0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3A3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A18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BA6D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D4B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2F043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068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BB1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545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377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8AE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D02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834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07F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D5C701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168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F655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033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397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67B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4E1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49EF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443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3CC559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3F5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F81E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734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340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490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A8A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AEAE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28E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EA920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C37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BCC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F1A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B33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53C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006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4514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DFE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E56A1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102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D31D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E27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49E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C6B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005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FC38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BC5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1F7833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4EA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E3B6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ADD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153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BEA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99E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314D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2F1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7B130E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27D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2BAA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EB9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555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EFE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D23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7A58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5AD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F1D362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DBF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7F55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D23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D14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DN63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E0A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4CB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FDDF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33F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1A3F56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3B5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81F4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612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EB2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BBF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D23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BAFF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9D1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0F2FE2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A29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00FC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A10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A46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13E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308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BBF9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30B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D3D5E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CFB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631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B4C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7EB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210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E1B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2955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8AE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24A848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1EA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E9D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CFF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A47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3B5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809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EB7C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DEA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AB9B71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AA8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EBED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CF5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PVC给水内丝弯头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BF1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760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426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839B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ABC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C46609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1F6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0C9B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680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PVC给水内丝弯头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658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9B0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30E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FC00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6E6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1AE2C4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39C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D391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3B6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PVC给水内丝直通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FAD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56C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E47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7B0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179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8250C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5ED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5A63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710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PVC给水内丝直通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3F4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D35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D46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371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810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9C4FAD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139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EB72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63A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PVC给水内丝三通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BE7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130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9CE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2623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F31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96D4B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836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5FDE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9B7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PVC给水内丝三通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009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8DC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FF3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0423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859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894AFF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B47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EE28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44F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B87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DN20变DN25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22A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BC9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A43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93C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4C26E1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F08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756F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11D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5C3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DN25变DN32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533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610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74F3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5D8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8DAC41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58D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8622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A82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0FC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DN40变DN32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2C3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ECA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16A1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0C0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A14C27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266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340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5419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1FD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006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DN50变DN40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3F8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291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C3F7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ACC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9AC10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540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1C05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CCB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619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DN50变DN63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AEC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2C9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CBBB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8F7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D38AA4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D50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55A1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D19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2E0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DN20变DN25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6DC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35E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D159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2FB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0D2F86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8B8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684F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780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PVC给水变径弯头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96B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DN25变DN32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354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968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9DFA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568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35EFA2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F8D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A5FD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C88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PVC给水活接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BF5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内径50mm（DN40）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D79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C67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7535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660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05A0ED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F1A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E884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FFA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PVC给水止回阀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84C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959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403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1762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FA5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C382DD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8DB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756F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FF6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PVC给水止回阀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B21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DN63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5E4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002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B3C7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B34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395418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257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9B2B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A7C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PVC给水大小头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A59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DN90变DN63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31A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F78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962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0E9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AA9F6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071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F514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F37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41C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916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DC4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DAA8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507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D802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29D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A174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BB3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F91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B98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7C0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305B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F47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A4210C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5D9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E13C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A55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342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D5D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262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DC33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832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817F38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9A8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4A27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97D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75C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296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95A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3944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D58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5FA340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64D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AB77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D8A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PVC给水球阀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BC0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DN63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C90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912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843E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150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FB3E6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C23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7EFB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498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475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315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9B1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55CF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CEC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C14422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6C2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354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8247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BE8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1BA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367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470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E9B8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12E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8951EA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AAC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3F9C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125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7B8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3BF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9F9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1353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348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3AA8C9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680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A7AC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46C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3CC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902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827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FCC4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CD1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C7A292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0E0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22DB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130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E03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DN63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29F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FF5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B9D0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329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5C4E3B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A83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1A20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18B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F9D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DN40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471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97D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2CDF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B4F2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4M/条</w:t>
                  </w:r>
                </w:p>
              </w:tc>
            </w:tr>
            <w:tr w:rsidR="00834AEA" w:rsidRPr="00783F73" w14:paraId="23AA8F8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0AC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6A23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999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EEF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95D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F55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D81B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705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6A6D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9795F2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FD7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6485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93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7BA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DN75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CB0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015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3F99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216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B697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D658BD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551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6139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9B3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D47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6CB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E6D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A60D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1FF2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B1C0D8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1FA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EE8C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417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949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812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61C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19A8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0D5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50F474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0C2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3628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792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5B7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1DD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3AC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F1C0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2EF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FBDCB2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E68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DC9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563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6AD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DN75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00C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9EB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9D21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CB9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47B4B4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7DE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90ED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BFF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BEC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DN110不带检修口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36F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A0B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589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C17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7CB12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4AB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3FC7B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D95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C81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3DE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6CC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CE0F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F31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4A672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604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D7DC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FA9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BCA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C11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627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8C1C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FF6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4C26B3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363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B286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928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FC5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3B9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559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351D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841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4C9632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7C0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0A5B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27F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FFA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15F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E32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A92C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D81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4DF75A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D54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F154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024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FB3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DN50不带检修口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8FE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A7F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1CB6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58E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8D9913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0D2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A00A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7DE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排水弯头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7B0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DN110不带检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7DF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8A9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2B5F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BFF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E380F7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57F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BFAE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562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5BE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DN50变DN40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F03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53F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9E29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67A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DA7CCA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65A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8BC2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820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56F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DN50变DN75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90F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4D2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5F11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E8A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4EB21B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2D7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4B8A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CDC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146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DN110变DN50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E01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C58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B44D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DDE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AE6B6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A59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ABD0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2ED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PVC排水变径三通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951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DN110变DN50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1A90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F58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FD0A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3F8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89FFA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C49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18A3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F58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083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3C5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7CA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13F2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FED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321BDD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207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960A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E89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AD1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01D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B5E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74F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DC6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C6442D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D6A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1585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5F8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PVC排水存水弯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D7D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B86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1EE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4EB7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974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24894F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4C0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3B71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33C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PVC排水存水弯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96A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092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EE7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CE0E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D97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F9DF9F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831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ED80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34F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PVC排水直通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F67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DN110带检修口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C04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63F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BD75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1E7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22495B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BCB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DCBD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230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BDF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A22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6B4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6F1F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780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CE8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4M/条</w:t>
                  </w:r>
                </w:p>
              </w:tc>
            </w:tr>
            <w:tr w:rsidR="00834AEA" w:rsidRPr="00783F73" w14:paraId="225949A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149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73FB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417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E8A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D20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7C3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043F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820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BBA5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2BF75FB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AF9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F57B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5D5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B93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08E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AD5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8F3F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4F49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661A09E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F4D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FB55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C50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E8C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EE7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B5D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ED30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227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41CF10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B5A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C3F2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F2A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9D76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A6B1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BC3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A072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0C8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71501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711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9706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9C4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5C4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044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DFC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724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DCD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2B3763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96F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FD3F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46B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718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F6C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BD2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970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9E0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5E481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B96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B159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6D8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21B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B22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CD3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8B17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E3B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0941D1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190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7A9B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689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115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139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2B8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7107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063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4B4DDC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D3E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81AD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BD7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F42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52A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6A5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8FD5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CF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7C39CD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D31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0222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A93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8A9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365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1D2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955D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E97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3CB8D5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4FB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E13C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903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AC8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6A6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326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9083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E03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447A30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B0A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8987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E57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PPR给水内丝弯头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58D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67A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FD9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9662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060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9ADEB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639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DB98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2E9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PPR给水内丝弯头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87B1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7A3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A7C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D217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92B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0DBE3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F5C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D351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A54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PPR给水内丝弯头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8C9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8AF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7C5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8E4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F1D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F72073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6C7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4E87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6D7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PPR给水外丝弯头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8B6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69E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EA8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5DF3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092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227F2F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B3E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EF0D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B66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PPR给水外丝弯头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57A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857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8CB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BD79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B7B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D48220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04A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7758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5AC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PPR给水内丝三通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A4F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6E0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09C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4CD9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089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184E2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EA4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6349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DA7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给水内丝三通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D4C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16A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86F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700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877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F8BA1F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B43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DE0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016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B73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DN20变DN25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743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24E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B6A7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014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356BF0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16D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8300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6AE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PPR给水变径直通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E91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DN25变DN32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4FF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771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BAD3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07E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D0411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C4A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E8AB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49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AD20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74C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B1A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2ADE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545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D03BEB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CFC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DCCB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3F3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PPR管帽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3BA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564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541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CE6D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0AE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3D8E30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886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A13E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983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PVC胶水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605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105g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765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DD2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8C6D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0E7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54E699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97F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C48A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B63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3F1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273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8A8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B412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F1B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7E276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5F6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BAC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2BB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1BD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1C6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170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1357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D1C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6575DD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A08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4146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F44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PVC管卡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6AC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4F5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4A9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C23A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0AF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02055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8EA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5933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C78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PVC外螺纹堵头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774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免生料带4分外丝堵头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606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8CF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4692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3E6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A3487A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4C9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FAC5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2AB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PVC外螺纹堵头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EA0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免生料带6分外丝堵头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EED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542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9032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BCA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9A86B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608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9A05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8AA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PVC外螺纹堵头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C37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免生料带1寸外丝堵头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79B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0DB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AB30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31D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E16C85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F7E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8D1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A02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446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外径32mm 壁厚1.5mm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F8E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5E1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C4F3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6EE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C549E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F55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8DD5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129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净水器快速弯头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24D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1分外丝×2分快速接头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6F0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507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8871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2FB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CF2EEB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127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9A62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8D4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水泵机械密封圈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2EF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108-16碳化硅石墨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5EE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DEB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38F6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191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1229EE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D7A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0DF3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0C1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水泵排气阀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61B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4分手动排气阀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63A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1D5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7144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1224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14C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6D90B8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627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415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1A7E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41A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292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MB1-28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8B7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597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B583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51D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A3678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BAF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F247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680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F6E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MB1-25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69F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755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6A0E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6D9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5A6D29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6B5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C2F6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4A6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4A8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MB1-18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B89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2B5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884E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F50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60BAA8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A94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8EBF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195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喉箍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744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304不锈钢18mm-32mm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CB5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BFB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3895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9D3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C8FBE9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B07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2DFC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EA9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喉箍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5E0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304不锈钢21mm-44mm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C54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4C2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C57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777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81C83B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E97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4B0E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45D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洗衣机进水管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087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1.5米加厚三层防爆+送转换钢头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912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13A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C98C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EE4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DF6ADD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673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BF1E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AEC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洗衣机排水管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50B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长度2米内径2厘米送连接件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D93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E9A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815F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FCF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FDE03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6F6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B3E4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1CC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洗手盆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E75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K2211T台下面盆   盆内径480mm×381mm×137mm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17A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8EC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8E4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9408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068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5A9CA5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061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5F2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4E6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液位控制器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B99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EM15-2-3FX      3米方形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4B3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56F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A3C6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CE8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3C0D35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42D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9C11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11E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拖把池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D36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906槽配30cm立柱+下水套装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D98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76E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356C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17880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530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A6F656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967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6AB7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C0D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786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19cm连体套装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3D5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919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2354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1EE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7D3DB2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1FD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6221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68D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227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21cm连体套装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659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259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05F6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8FE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67468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A5F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0608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470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马桶盖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A5E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V型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8C2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840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538C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F20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9F7A7B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983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0308D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80F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马桶盖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999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U型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2DB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5D6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303A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041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F699C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AC5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B1A1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464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软管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090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50米/卷（4分管内径16毫米送卡箍）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9AD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1DF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118B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843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E3A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110395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5AB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5A9C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01B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金属排水管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62B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1.5寸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0C0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641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30F7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660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B4E84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50E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C927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CC7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排水管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AE6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厨房单水槽排水管+110提篮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D8B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E44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7FFB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A791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325064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00C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A0F4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A35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加厚304不锈钢波纹管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CB7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1米/条1寸加厚防爆管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3D9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1DE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4470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5B6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5D9ECF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DD2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433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FAF1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CB6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不锈钢波纹管配件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B18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不锈钢304  6分螺帽+垫片+卡簧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E58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97A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D594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6384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71769C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371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E871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066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不锈钢波纹管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589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6分特厚 赠304螺帽垫片卡簧各20个送工具一套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3DB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25F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8D4C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885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10米/卷</w:t>
                  </w:r>
                </w:p>
              </w:tc>
            </w:tr>
            <w:tr w:rsidR="00834AEA" w:rsidRPr="00783F73" w14:paraId="4C6B32D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1DA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9C78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77D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不锈钢波纹管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A39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304不锈钢 4分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681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386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1D5D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0567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2M/条</w:t>
                  </w:r>
                </w:p>
              </w:tc>
            </w:tr>
            <w:tr w:rsidR="00834AEA" w:rsidRPr="00783F73" w14:paraId="58692F8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AD5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DC1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92A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马桶法兰密封圈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825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常规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60A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E83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AE8A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B72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82663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1F4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F58D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ED6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小便池墙排密封圈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70D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适合PVCDN50排水管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065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52C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BF41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EFB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7B6BF4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81F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2C65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FE2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密闭式地漏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C76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XLTF-10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8A4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230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14C2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3A4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9CD699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532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439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A8B9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98C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地漏盖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0CF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DN50管用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F58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3B4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6066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00C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E6BC1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86A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91DE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E2F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地漏盖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118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DN100管用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4F0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763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EB1E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BFA1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CB69FC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9C5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4B3C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0FD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不锈钢地漏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5A9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DN50管用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74D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82C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E1EB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C93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11A5E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D6A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4CAC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2E5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电力井盖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800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树脂复合方形400mm×400mm×40mm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AC0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96F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0093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F0C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301186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6EC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3A86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070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电力井盖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E8C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树脂复合方形600mm×600mm×40mm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F63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7A6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8B33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F28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DA89E3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23C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BAC3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AF4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电力井盖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36A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树脂复合方形500mm×1000mm×40mm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42C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2C3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9884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EDD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53869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B19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A65C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F71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石膏板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150A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600mm×1200mm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ECD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DF3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7CD9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7AA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4259E4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A13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3E95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A8F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石膏板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27C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600mm×600mm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C1A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D7F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0EE1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C04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F6FB6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4EA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1FDB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000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排水沟大理石盖板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3A5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水磨光面60cm×30cm，两头开槽，槽宽1cm，槽长1.5cm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786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E3E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1A44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6F1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52720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EFB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DD85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0FB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路面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大理石地砖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E9B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梯形，38cm×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30cm×67cm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50F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A11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8DC5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1915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937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6AC734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523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449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0A3F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F75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路面大理石地砖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DCE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梯形，39cm×30cm×66cm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B37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7FA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383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0839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1915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4FA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DFCCB3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00B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2D56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269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青麻石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94C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长方形，59cm×30cm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072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7B5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01FB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E29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92E0A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BBD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EACF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D1F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麻石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8A5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60cm×30cm 5cm厚 芝麻黑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B5C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4FA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1DF8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98C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9268EF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0AA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6EFE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FA9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地板砖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788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米黄80cm×80cm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EEE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F7B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31FF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E47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FF6260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6A8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018B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079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847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50KG国标425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E27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BDB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3AE4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0BE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421BBC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DD8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EC75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1A9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外墙腻子粉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E62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AFA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71C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C8F8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BA4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F0BF10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D5D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C03F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161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内墙腻子粉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59B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95D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79F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4513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C2F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1FACAF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992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5AD2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0B1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内墙涂料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9FA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731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4DB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4DC5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6B6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1DFCA7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A11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02A8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DBD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面漆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B42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226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B52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2DF6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209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D4BDC4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6A6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DE9E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292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底漆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2FF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2F5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D24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AF91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371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3A6507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E43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5DF1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C60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黑豹防水涂料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1E4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49B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886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421F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921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54734A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9A4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7751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504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毛刷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9AE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54C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C99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9B18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CDF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BFAFF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C70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937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FEF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毛刷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223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2E3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6FD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DD31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841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1ED0F7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DE3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F961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E43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毛刷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7E0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9A7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F45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CD79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7D6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E9DD7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74B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7377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7D9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滚筒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454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88C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8AD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4907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81A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B15A97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18B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2B6D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CBC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滚筒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30F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119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CB3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5C31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B5C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06DE44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393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C6C5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5C7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稀释剂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548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11E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30E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7847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11C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EF86B1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A81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4EDA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D8F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地坪漆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099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绿色5KG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04E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EBB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835F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2148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B13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2C86C1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09B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867A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D8B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31D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银色12KG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3E2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F72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065B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A0C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02A0DB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7FD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20E3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841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F40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中灰色12KG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F77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9F0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D4D8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2F4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8EDBF9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E2B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138B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9A0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91E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黑色12KG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550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F8C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74EE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ACC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8211A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C78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EDC8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F5C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BF2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白色12KG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E7D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AF6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5372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21F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36AC10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C50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471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032A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4AE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833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绿色12KG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839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6CB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CC39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741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F303F7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CC8B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E03A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E12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512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黄色12KG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A51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5E0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63D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1C1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C40117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EC7E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482B2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B89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9E2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红色12KG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4E3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38F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2855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36B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BF835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B5F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9ACE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9F6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防锈油漆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F80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蓝色12KG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DA9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D30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265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8C5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7EF52C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E80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98F2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4B3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8CF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白色400ml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AEB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D3F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6C17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7D0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0A02FC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640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09EA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36F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BF4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大红400ml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D8F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4DB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F12E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555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5EF44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615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BF84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166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2D0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深黄色400ml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381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76D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F843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F26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C69E3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F63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5CAD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3A4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C29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银色400ml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E37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701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9478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A10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40D66B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FB3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20FA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E37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ADD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蓝色400ml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B3E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AAD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E001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5BA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B70CD7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AD6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FBEF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D5D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C90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黑色400ml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170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292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A9F2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78E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7BB7D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7E3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3E88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BA1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C1F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灰色400ml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B69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9C0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22BF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E02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27E7A7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97C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6D44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9DB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手喷漆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454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绿色400ml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57D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F72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6598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541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00D83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D96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9FFB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43A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门窗传动执手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E14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灰色D拨叉距中26mm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B6C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D85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3368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FB3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ABA78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3D1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BCC3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533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窗户把手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80B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7字窗扣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4A4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ED9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0E9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E52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1ACA3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616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176C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712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衣柜门把手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221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门槽尺寸14mm×4.4mm×1.4mm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224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DD8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2E43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A10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64DE26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D5B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7B8E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DC3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衣柜门把手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E90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门槽尺寸10.8mm×4.4mm×1.4mm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371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59C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3AFC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C11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58B062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30D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C7FD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07E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月牙锁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335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不锈钢左右通用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A83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FA5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614B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516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C5932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8BA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8C48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78C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塑钢对开门把手传动锁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79C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8520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D3A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B7B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ABA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768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856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F7C3D6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AA2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C408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3A2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一字锁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B67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左右通用型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D40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112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8846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CD2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29FB39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D18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7383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3A8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铝合金推拉门轮子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FF4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长龙90型不锈钢双轮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1C5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560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9830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4D4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9ACA2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A3B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491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73AB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532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桌椅轮子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27A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2寸插杆带刹车万向轮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B5A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5A3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C118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943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69BCA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B67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0591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5D9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桌椅轮子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925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2寸螺丝带刹车万向轮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B1A6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0D5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7D78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3A9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2D12CB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A59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2FF7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EE7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桌椅轮子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7BC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2寸插杆定向轮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9F8A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5B2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4444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D0B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C4A855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E54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8FC6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73D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桌椅轮子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79D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2寸螺丝定向轮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EBD4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104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9277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BAC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1E0A7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AE9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CD1D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BB7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静音橡胶万向板车脚轮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E1C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8957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B39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ABD7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1548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3AC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8F8563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427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7187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294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静音橡胶定向板车脚轮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E41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930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639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DFDE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1476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231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087565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060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E78B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A4B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抽屉导轨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925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87C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35A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4496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193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4E34E2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8CE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999F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567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不锈钢脚杯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B16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304不锈钢可调节脚M12×150mm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564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EC2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A1AB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F14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FE286D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A9A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D09F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3BB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不锈钢门吸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A7F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长10cm地装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7D6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100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29E1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7BD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EDCA9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B2E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2D46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A92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电视机吊架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D10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中号3.5米-4米伸缩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065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265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C640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6C1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8BFA2E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2DF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96C2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749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镜子边条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876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银色5米/条（自粘）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B89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5A9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1CA8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29E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2DD84D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867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1450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22F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玻璃门密封条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AFB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1C6B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0E8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F81D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439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A1CED3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CFF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A2B3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928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窗帘轨道导轨顶装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5E3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4.2米顶装单轨道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B07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671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D204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C29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2D85AB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55B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38F9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8C2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窗帘轨道配件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97B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BDD9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1A3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C13B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3990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C13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DE568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D67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8F38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3FC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窗帘制头拉珠组件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78A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拉链长4米适用38mm管径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57B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8F8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67DC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490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6DB78E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AD8E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0F26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078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密珠拉绳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3E4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4.9米/条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BF6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637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994A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827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对折后2.45米</w:t>
                  </w:r>
                </w:p>
              </w:tc>
            </w:tr>
            <w:tr w:rsidR="00834AEA" w:rsidRPr="00783F73" w14:paraId="5D9269D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8EB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0CF8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5F8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密珠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接扣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F43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/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137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7BC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6D7C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1F6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FCEC11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3721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BAD8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DB6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卫生间窗户百叶窗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38E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银色免打孔窗户高103cm宽52cm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74E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7C0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63FB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851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707F68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30B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DDBF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B79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百叶窗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6D1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2.5标准片果绿     规格：宽1.11mX高0.83m      型号：MB9001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29F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E65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ED0B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9EA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743E82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A0B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111F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A6B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滑撑铰链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227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8寸（200mm）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83F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A71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C1B6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453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A4722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D06D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D341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3133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抽屉轨道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60B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35cm×3.5cm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A3FF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3C9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A1CF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631E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6FBDB0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B63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C088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079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滑轨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EA4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66A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46D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6E87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168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1E5258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E502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5628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27D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滑轨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861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A73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6B4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120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A55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7C2187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DDD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DA9F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ED1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抽屉轨道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4B5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17A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39C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CCF4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904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F9C61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1C9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B64A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059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电脑轨道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18A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75A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852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8C4B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025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E66667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0DF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C3E5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FA8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地弹簧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D59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BT-65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4FB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F50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01C3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80C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4F7B8C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6F7D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EEDE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9F8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L型无障碍扶手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620C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600mm×750mm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425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408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6D1C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1215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A40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EFAFB8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912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A482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FB7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4寸插销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7F1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124E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215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4753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099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221207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14C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01D5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2BA9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2寸插销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D3C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B48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32D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E2BA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CA9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0665CA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7C7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F674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90C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防火门闭门器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59D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0-61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7C3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80C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5A99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9210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73B9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E2219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C9C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DF7E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C73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户外防雨箱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93F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201不锈钢横箱把手锁 300mm×400mm×180mm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4F1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8E7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8770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954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BEB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B814A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046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152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518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A70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铰链型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A8B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C41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E61F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07C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35F9AC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E53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3F60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284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卫生间隔断平门对拉拉手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125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PVC材质/黑色/平板门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8BB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4E0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5E96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842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A6210C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29E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D55F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89DD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卫生间隔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断平门合页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CB7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PVC材质/黑色/平板门右开合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页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199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1A0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EA98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96F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23D1BC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ACC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9CBC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B4A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D21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PVC材质/黑色/平板门左开合页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8A9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B3B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52CA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FF0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9E493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ED9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5903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B4A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卫生间门合页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ACD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带槽30免冲左开门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A2D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BA8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B212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448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FAD58A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A7E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344E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6BC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卫生间门合页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143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带槽31免冲右开门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AA4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478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920E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F74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5EFCEB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E3B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FF31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C6F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飞机合页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88E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304不锈钢直弯全盖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1EC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DE5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B8A0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ACD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232991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B11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7C07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E53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飞机合页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AA0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304不锈钢直弯半盖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A43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148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5653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921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94E446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82E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D875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F26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飞机合页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D02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304不锈钢直弯无盖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27B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1DF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4256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B97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B49ED0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41C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62F9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C85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木门锁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D06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免改孔可调节带锁芯整套E款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F10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958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6B2F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C0F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84FEC9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6B9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49C4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904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木门锁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80C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卡布款 铝白门把手、锁体、锁芯全套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E85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BD1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3097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F85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6B1B60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548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C246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E43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防火门锁芯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690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大70单开通开定制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46D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BDD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45D2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5BC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DE4300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08F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51F6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2D4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文件柜密码锁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734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横板9500密码锁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962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67C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4E4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B00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158CD7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43D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6B08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E407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抽屉柜门带锁门扣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D16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小号2.5寸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E18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DC0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1371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A70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33D80B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FE2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0CA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36C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不锈钢门锁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88C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卫生间免钥匙不锈钢508款110-35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061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784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2124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21450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49D9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AB3E79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0D4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CD7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421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消防门锁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EF5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304不锈钢整套锁铜芯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75C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66E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672C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D82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D9D9CA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7AF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9299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DAD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消防门锁芯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F12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铜芯单开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018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EB8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BCD8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94E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8B42A8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004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B19B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67D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闪电锁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46EF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密集柜闪电锁带锁舌220A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20F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B31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8B84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312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15AC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51027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F89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250A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C9A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插芯锁体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9D1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5045锁体（长145mm）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E8E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F9E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DCCB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269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B7AF6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74D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541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242C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84E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F61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6351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0E3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05A5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725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A17637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79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3ACC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6F9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89C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138-22mm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DA96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890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B1E5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7F3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CF22A0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037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9B6A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1C0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CE4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06E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F20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1364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D7A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9A2EF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3A6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24F1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169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抽屉锁三联锁芯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41B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A款DB长杆锁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2F4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F36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9DE6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544B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7CC6FA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9B2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36A6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56D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016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单开大70高32mm配5把钥匙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AA6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A869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9B4D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7920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C0E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C01369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4BD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A858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24C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B32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双开大70高32mm配5把钥匙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A26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2C8E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30C9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7920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76E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744044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7BB5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A977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1F6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室内木门单</w:t>
                  </w: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br/>
                    <w:t>舌锁芯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86A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银色大葫芦 锁眼长33mm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7D83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FE4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8D1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D7BD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B3905C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4DB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B2C3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B31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防盗门锁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0D7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黑金面板+标准方舌锁体+全铜锁芯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A36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E7A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FD2E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13175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A05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320FE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EAE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549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E377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1EB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转舌锁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3CE7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JY-103转舌锁/103-20mm通开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390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B7B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7370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70E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186061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9B0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9316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807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铁皮文件柜锁芯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4E7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长20mm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8CE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26D3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52BE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305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4F28C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57C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3636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946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铁皮文件柜锁芯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A2A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长25mm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12D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E68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FC9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71B4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6D89C8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BF8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B94D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9BE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铁皮文件柜锁芯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DBF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长30mm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7BA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B69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904C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8F0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B7CCCB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9FB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B8AE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C7B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铁皮文件柜锁芯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8EE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16mm截面18mm×16mm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5E9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59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1F6C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59E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00926B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71F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96E9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4D4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挂锁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481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B10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CCD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CB6C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CCD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E49EB3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F51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696B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140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挂锁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D996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3CC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480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8513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0C74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273E98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2C4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6A7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4BE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挂锁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1AF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791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201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3202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4163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323FB2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1F1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557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2DEF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10C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挂锁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6BE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通开40mm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BDF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65E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1319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7BB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C627F5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7C21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DD6E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A40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卫生间门单舌锁体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C51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35mm单舌开叉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907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CD6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9716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165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9E1452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CC6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2E91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593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卫生间隔断指示平门锁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0A4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PVC材质/黑色/平板门锁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D03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E89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915D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8D85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F4CEA2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682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1A45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B3D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柜子锁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9CC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方块 孔径16mm 长20mm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D7E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3B8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BAEE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23A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B27EFA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F6C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BDD6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8FE6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柜子锁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55E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方块 孔径20mm 长25mm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8C2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D5A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A0A0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FBC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257325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1A2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2920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9176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柜子锁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44D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方块 孔径20mm 长35mm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D24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BB7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E4BF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4A1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85DF68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3F0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CF9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DD0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配电箱平面锁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CE1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新AB303 海坦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1E6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683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4483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293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C7C404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7EC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2A82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91B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外装门锁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0E2B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铜头 切边 右开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5C05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0EF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39AC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52C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094B5A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A57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D112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87D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铝合金门锁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A104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554B型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EB8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9D2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BF8A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EDC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E5362A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9B4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189B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C60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双门磁力锁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2C1D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280KG双门反馈磁力锁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33BF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0F5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460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70BD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EB9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A63E4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B5C8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8AC8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FDE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280kg单门磁力锁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23A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280KG单门反馈磁力锁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9DB4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D91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D489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7B5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F69C70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0F7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A6A5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D36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镀锌白铁皮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242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厚1毫米×宽2米×长2米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190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D10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3D73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311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6C28BF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545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569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22B1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C2F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铁丝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6F9A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1.6mm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4E2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1BB4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AA4D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233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6AF1BB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F4C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F73E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E5A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铁丝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67A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2.8mm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271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CAFA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C621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B78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366A63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5FC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9E0E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659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胶塞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11EA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M6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140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FE2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CFAA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8E14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500个/盒</w:t>
                  </w:r>
                </w:p>
              </w:tc>
            </w:tr>
            <w:tr w:rsidR="00834AEA" w:rsidRPr="00783F73" w14:paraId="76EEDBF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2CA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7C6A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D4F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胶塞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FC4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M8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477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270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2DA0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316C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1EECC3A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A5C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CB14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8F9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高强度水泥钉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A02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长25mm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646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E3C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2F04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29A6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500g/袋</w:t>
                  </w:r>
                </w:p>
              </w:tc>
            </w:tr>
            <w:tr w:rsidR="00834AEA" w:rsidRPr="00783F73" w14:paraId="43EE44C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A67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C518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F80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自攻螺丝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EC9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M3.5×16mm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7210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9DC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59E5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828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500颗/盒</w:t>
                  </w:r>
                </w:p>
              </w:tc>
            </w:tr>
            <w:tr w:rsidR="00834AEA" w:rsidRPr="00783F73" w14:paraId="49CDE35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05EF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885D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488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自攻螺丝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1745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M3.5×20mm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A2E0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5F5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AF99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70DE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7B82F73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63F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576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0C0A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B529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自攻螺丝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BF3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M3.5×25mm   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83E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385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8074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C0E0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4A5796E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2B6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4857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FB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燕尾自攻螺丝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C26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M4.2x13mm大扁头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FF26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2D2D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EC31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534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F2C6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1712B3D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5F9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8848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0A2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角码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667C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30mm×37mm不锈钢方角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86B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294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6800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972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10个/盒</w:t>
                  </w:r>
                </w:p>
              </w:tc>
            </w:tr>
            <w:tr w:rsidR="00834AEA" w:rsidRPr="00783F73" w14:paraId="334FA70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A256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579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8F81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376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铸钢减速带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EC9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铸钢减速带长250mm×宽280mm×高45mm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7B1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227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2B18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1410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108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76A981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8C9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0F31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B7EF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镀锌钢钉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3BFD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沥青路面专用        长度10cm直径1.2cm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3BF0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519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71ED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64CB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03D003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9BB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3440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4C33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钢钉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0E6B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长30mm 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F27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8092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49AF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93E6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500g/袋</w:t>
                  </w:r>
                </w:p>
              </w:tc>
            </w:tr>
            <w:tr w:rsidR="00834AEA" w:rsidRPr="00783F73" w14:paraId="4BA9D40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E1A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380B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CFF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外六角内置式膨胀螺丝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4008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M12×100mm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66D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FE13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F917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C223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91BB7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8CD6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D3B6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D3E8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膨胀螺丝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4A5E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M10×120mm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D2EC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7D04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CDFD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35A7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EA60F2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21F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CEBA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8D0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拉爆螺丝（带挂钩）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08E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M8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773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72D8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A4BB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783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92C6823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114A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131D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0E3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306AB胶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F6D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WT-20ml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8C1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F7E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AB36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104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879D04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3EF0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5576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5DF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助焊膏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96B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KE200无铅BGA助焊膏100g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AA16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D8EE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11CF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135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249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3D84FE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798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A5C0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A1A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环保无铅焊锡丝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F723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0.8mm   63%焊锡量  100g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E2A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2447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A8B3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A7C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926767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E5C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A108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92C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烙铁头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9079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K型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633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D06A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5BB7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4B87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E2A985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B92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589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D74C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4C6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烙铁头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624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I型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88E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0DDD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C3C1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AA2F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070605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283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6BBD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110A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导电银胶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9BA6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3701加温固化30g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1D1E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F1A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81DC3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1995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A6F6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D3CBF97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BC9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F0E2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F36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243螺丝胶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17E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A79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02B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9FC5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96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382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94401B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ED8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9F0C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6D5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泡沫海绵双面胶带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C14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C81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3B69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FCD1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CB5B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5C0AC7F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2102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593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2D07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3F0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防火泥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12D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国标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D59F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013A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F82E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BDB4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2KG/包</w:t>
                  </w:r>
                </w:p>
              </w:tc>
            </w:tr>
            <w:tr w:rsidR="00834AEA" w:rsidRPr="00783F73" w14:paraId="7F94DDC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63C4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28BB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5C5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色精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166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C09C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EF18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5902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8118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7F3917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CF9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1635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CCF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泡沫填缝剂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FCB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通用型750ml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7E7C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463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FE4D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9EE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2B3F90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158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8A77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D1E6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耐候胶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51D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995型 黑色、白色、灰色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C4E0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AAC8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A6BA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186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714F07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6701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712A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435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519环保多用途自喷胶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3915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519 750ml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B35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B4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A8F3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577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49313D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8DB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EC7B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07F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502胶水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C27C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E16B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A51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7595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B76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8F4ECF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C39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599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9B7E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040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820胶水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902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045D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4A5F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0ED6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019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F1ECAC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3B3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F9AB6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EDC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AB胶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C520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DY-J39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3314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74C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2DD4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EE5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C70FBE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5604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C2C0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31D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玻璃胶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AFB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瓷白色 300ml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292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40BB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125C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1DCD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7AD6195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C4A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D39A9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9CF8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玻璃胶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A49C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透明   300ml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E115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B34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9D36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2240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120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9D0E40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7CB7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492F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774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瓷砖胶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7E1B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AD95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17AE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40F7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9960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2EA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DC17B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7E4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EA4C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37C3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云石胶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05C3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5KG带固化剂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E59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BCA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2628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880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ADC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A043D85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76C3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FBA3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8E02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云石胶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CD7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5KG带固化剂 米色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C33E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F44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60B8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1650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4EAE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B20CA2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8C12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5D01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D495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万能除锈剂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45F6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400ml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D04D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F100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5F22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751F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81CAB9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8D8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54F4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049C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润滑油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AA34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74B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537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2018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0B16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6054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38B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117B06F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F902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B03C2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C1B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环氧树脂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882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2.5KG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C8F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CC5A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8571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1632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1CDA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46A054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5F06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4FA6F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84B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水不漏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C97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147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F3B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341C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089F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9EEB442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8426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7BD83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E13A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防锈膏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47E9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9B5B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DB4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BDBD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245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DEB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E8D7DD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637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37AD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C2F0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小红桶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5A7E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4.8L无盖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6A9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110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652C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1B01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CB7736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12A8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A128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4A9F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生料带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85C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 加厚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2F9B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3BF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9C9F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5A7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25米/卷</w:t>
                  </w:r>
                </w:p>
              </w:tc>
            </w:tr>
            <w:tr w:rsidR="00834AEA" w:rsidRPr="00783F73" w14:paraId="4A8219C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2CE5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1F77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F0AE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理线卡扣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26A8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自粘免钉可调节 白色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DAD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EE65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706F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034BD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40个/包</w:t>
                  </w:r>
                </w:p>
              </w:tc>
            </w:tr>
            <w:tr w:rsidR="00834AEA" w:rsidRPr="00783F73" w14:paraId="4954C50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2CA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24FD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E7F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扎带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A47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5mm×200mm 白色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743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A7E0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1A08A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8D1C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100根/包</w:t>
                  </w:r>
                </w:p>
              </w:tc>
            </w:tr>
            <w:tr w:rsidR="00834AEA" w:rsidRPr="00783F73" w14:paraId="4C77189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7F33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615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B468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C60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扎带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EFFB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5mm×250mm 白色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3D8A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B771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4102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BC87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239BA87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7F12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B9F9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63AB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扎带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6AC8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5mm×300mm 白色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4DC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8F7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DA442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3568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284FB5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A261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3D975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A31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标签扎带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CA69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3.2mmx112mm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01F7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3D09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58806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320</w:t>
                  </w:r>
                </w:p>
              </w:tc>
              <w:tc>
                <w:tcPr>
                  <w:tcW w:w="12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01E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</w:tr>
            <w:tr w:rsidR="00834AEA" w:rsidRPr="00783F73" w14:paraId="5A007BD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A1F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5747D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2C6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标签色带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7A64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9mm 黄底黑字 适用兄弟标签打印机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1F2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22E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0407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4800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6492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电箱开关标示用</w:t>
                  </w:r>
                </w:p>
              </w:tc>
            </w:tr>
            <w:tr w:rsidR="00834AEA" w:rsidRPr="00783F73" w14:paraId="1A9F0B0A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B9C7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619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DF49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C44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黑色单面布基胶带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E7DB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60mm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A3D5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ED98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C54CF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E3C6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20M/卷</w:t>
                  </w:r>
                </w:p>
              </w:tc>
            </w:tr>
            <w:tr w:rsidR="00834AEA" w:rsidRPr="00783F73" w14:paraId="1AAD00C6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742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1522C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A15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收纳束线管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6218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直径25mm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184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5D6E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24E08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487B3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3M/条</w:t>
                  </w:r>
                </w:p>
              </w:tc>
            </w:tr>
            <w:tr w:rsidR="00834AEA" w:rsidRPr="00783F73" w14:paraId="6B69924B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35A2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6B38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149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角铁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16A8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30mm×30mm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006A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BC6E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95E8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660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C7B7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373157C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E301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700E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95F2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热熔胶条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4237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高粘透明11mmx150mm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BDA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5DB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0853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286F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B4836C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031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0149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1BE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碱性方块电池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83F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9V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B670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B4E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B0C95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E582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357C1DC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9E7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624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B569A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645C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底盒修复器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002F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E9A9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C889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1C401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9337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E726A09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4CAC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625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4BE97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06F7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砂纸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0DC1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240目 23cm×28cm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7DF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0C07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37F4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7750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D10CC94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AADD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626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BF16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84C8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砂纸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D215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400目 23cm×28cm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53DA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B263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58084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029C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51DFF18D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536A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627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DE221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900C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砂纸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0992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800目 23cm×28cm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F6CF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421B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F199E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680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C888168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2A01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628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555F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FF85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电工胶布电气绝缘胶带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6F526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黄色/绿色/红色/蓝色/黑色 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7A0F3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6649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CE3CB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7200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4BC9C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10M/卷</w:t>
                  </w:r>
                </w:p>
              </w:tc>
            </w:tr>
            <w:tr w:rsidR="00834AEA" w:rsidRPr="00783F73" w14:paraId="4413377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9296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629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63E38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DB01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透明双面胶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9B36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宽5mm×长3000mm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46E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FD22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EEB2D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110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10D9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618A9C40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2BED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630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13C2B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DF83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自粘墙贴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8317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黄枫木宽80cm×长500cm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E9A1D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B3C5A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75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71F3C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1500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6392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2B977231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927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631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79B50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E09F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自粘密封胶布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0B0D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白色 长100cm×宽2.5cm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C9107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4957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764A7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170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D33C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40CC090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49E09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632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FB01E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4114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磨砂玻璃贴纸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82C0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超厚纯磨砂150cm×1000cm卷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E1B2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57952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C0ED0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4090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1321C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834AEA" w:rsidRPr="00783F73" w14:paraId="0134FF0E" w14:textId="77777777" w:rsidTr="001A5C2A">
              <w:trPr>
                <w:trHeight w:val="462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4305B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lastRenderedPageBreak/>
                    <w:t>633</w:t>
                  </w:r>
                </w:p>
              </w:tc>
              <w:tc>
                <w:tcPr>
                  <w:tcW w:w="3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FFDD4" w14:textId="77777777" w:rsidR="000605E2" w:rsidRPr="00783F73" w:rsidRDefault="000605E2" w:rsidP="000605E2">
                  <w:pPr>
                    <w:jc w:val="lef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9A814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强磁计数物料牌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1B69F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三轮5.5cm×7.5cm 蓝色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7C3D0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FB211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F1629" w14:textId="77777777" w:rsidR="000605E2" w:rsidRPr="00783F73" w:rsidRDefault="000605E2" w:rsidP="000605E2">
                  <w:pPr>
                    <w:jc w:val="right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6400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1F085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\</w:t>
                  </w:r>
                </w:p>
              </w:tc>
            </w:tr>
            <w:tr w:rsidR="000605E2" w:rsidRPr="00783F73" w14:paraId="567A3280" w14:textId="77777777" w:rsidTr="001A5C2A">
              <w:trPr>
                <w:trHeight w:val="690"/>
              </w:trPr>
              <w:tc>
                <w:tcPr>
                  <w:tcW w:w="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95C4E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20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C6FA38" w14:textId="77777777" w:rsidR="000605E2" w:rsidRPr="00783F73" w:rsidRDefault="000605E2" w:rsidP="000605E2">
                  <w:pPr>
                    <w:jc w:val="center"/>
                    <w:rPr>
                      <w:rFonts w:ascii="黑体" w:eastAsia="黑体" w:hAnsi="黑体"/>
                      <w:color w:val="000000"/>
                      <w:szCs w:val="21"/>
                    </w:rPr>
                  </w:pPr>
                  <w:r w:rsidRPr="00783F73">
                    <w:rPr>
                      <w:rFonts w:ascii="黑体" w:eastAsia="黑体" w:hAnsi="黑体" w:hint="eastAsia"/>
                      <w:color w:val="000000"/>
                      <w:szCs w:val="21"/>
                    </w:rPr>
                    <w:t>合计（即：投标总价；币种：人民币；单位：元）：2672713，大写： 人民币贰佰陆拾柒万贰仟柒佰壹拾叁元整。</w:t>
                  </w:r>
                </w:p>
              </w:tc>
            </w:tr>
          </w:tbl>
          <w:p w14:paraId="548454B6" w14:textId="00BAF263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77" w:type="pct"/>
            <w:vAlign w:val="center"/>
          </w:tcPr>
          <w:p w14:paraId="73B2B855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  <w:tr w:rsidR="00905824" w:rsidRPr="000605E2" w14:paraId="01247C68" w14:textId="77777777" w:rsidTr="006220CD">
        <w:trPr>
          <w:trHeight w:val="850"/>
          <w:jc w:val="center"/>
        </w:trPr>
        <w:tc>
          <w:tcPr>
            <w:tcW w:w="256" w:type="pct"/>
            <w:vMerge/>
          </w:tcPr>
          <w:p w14:paraId="57BEABA5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48CBCE47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3</w:t>
            </w:r>
          </w:p>
        </w:tc>
        <w:tc>
          <w:tcPr>
            <w:tcW w:w="270" w:type="pct"/>
            <w:vAlign w:val="center"/>
          </w:tcPr>
          <w:p w14:paraId="4DB564DD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深圳市艾博力贸易有限公司</w:t>
            </w:r>
          </w:p>
        </w:tc>
        <w:tc>
          <w:tcPr>
            <w:tcW w:w="3986" w:type="pct"/>
            <w:gridSpan w:val="5"/>
            <w:vAlign w:val="center"/>
          </w:tcPr>
          <w:tbl>
            <w:tblPr>
              <w:tblW w:w="6805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425"/>
              <w:gridCol w:w="851"/>
              <w:gridCol w:w="1428"/>
              <w:gridCol w:w="709"/>
              <w:gridCol w:w="709"/>
              <w:gridCol w:w="1204"/>
              <w:gridCol w:w="875"/>
            </w:tblGrid>
            <w:tr w:rsidR="00905824" w:rsidRPr="00905824" w14:paraId="29B219EF" w14:textId="77777777" w:rsidTr="001A5C2A">
              <w:trPr>
                <w:trHeight w:val="420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301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24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50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695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231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E10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投标单价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A1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小计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C6B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:rsidR="006220CD" w:rsidRPr="00905824" w14:paraId="419C92E4" w14:textId="77777777" w:rsidTr="001A5C2A">
              <w:trPr>
                <w:trHeight w:val="1065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999E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6FA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基建总务部五金耗材项目资格标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95F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7791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2.5㎜² 红/蓝/黄绿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6B2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8C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21C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08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非进口</w:t>
                  </w:r>
                </w:p>
              </w:tc>
            </w:tr>
            <w:tr w:rsidR="006220CD" w:rsidRPr="00905824" w14:paraId="1906878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C02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B9DC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64D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55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4㎜² 红/蓝/黄绿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DAB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0530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D1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C70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E4D7F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89B1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6EB1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8E90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140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6㎜² 红/蓝/黄绿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8C4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724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D32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CF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F1BF65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D76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7AD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9A8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8C9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1.5㎜² 红/蓝/黄绿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3A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8E5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CD4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997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20640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773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913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B48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A940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10㎜² 红/蓝/黄绿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64D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17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0C4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61E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0C7BC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A96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5874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8AF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3A8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3芯1.5mm²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47F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8EA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619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CB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8D97D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5D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216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3E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576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3芯2.5mm²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051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42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19D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7A1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095A9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7BA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9ACE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056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5C2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5芯6mm²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9CF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5F7E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923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431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5F67C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E54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556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95E0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FE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5芯4mm²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4F9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E3B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130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15750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CE8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B41B0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1C7C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8EF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B4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58D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YJV 5芯（4×16mm²+1×10mm²）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CF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D9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A35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21330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D620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3DD62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7EB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E7F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F213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E11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125/3300 40A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A638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DC7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2059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13CA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AF544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4DC7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818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74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22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100/3300 63A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BF46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F3B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C5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A33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5DBD9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249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CE0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36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F19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100/3300 100A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D27D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E20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78B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1041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217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969C57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E3F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F57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CF0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3B0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250H/3300 125A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862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CA0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0D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DBD4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B9B24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C8F4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BE7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7E1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930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250H/633 125A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CD43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906C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313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D1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680BD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94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BC5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8A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693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额定电流5.5-8A/LRD12C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557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696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751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1F0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AB2E4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BD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0E7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40E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455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额定电流9-13A/LRD16C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058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FD3E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21C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07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5AD11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1C51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491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D8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9A3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额定电流2.5-4A/LRD08C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AD3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02F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470A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951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FD5AD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13F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6D6D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0881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FA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额定电流4-6A/LRD10C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708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5E8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207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A639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4A989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18D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DDA5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5E3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925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额定电流37-50A/LRD3357C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C091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F09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961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CA9F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FED33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C6E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FBE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289E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3BF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LC1D09M7C/AC220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7B8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F7E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F8E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7C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15208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B06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347A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93D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0EC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LC1D18M7C/AC220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04F0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910B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285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AC6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A97E2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8EB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6032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2F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D464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LC1D65M7C/AC220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5B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010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E2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0AB4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3271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59A9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D820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ABB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DCCA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LC1D80M7C/AC220V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862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D56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41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022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61375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398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2E78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C658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F13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CJX2-1810(线圈220V额定电流18A)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E0C0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A9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D9A8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4C8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DBFEF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47A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3A58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73BC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1AB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CJX2-3210(线圈220V额定电流32A）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10B2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E33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08E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5C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C1DDEA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D103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8C0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478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1D7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CJ19-9521（线圈220V 额定电流95A）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C8B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00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D1F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C12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55F17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F429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9A2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2B9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A44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NR2-25/Z(整定电流5.5-8A)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503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616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39A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4C1F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8E58C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D71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353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694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019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JQX-13F(HH54P14脚 线圈DC24V)不带底座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8CA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F2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4B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6F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80F54F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10A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264D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7CB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C54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JQX-13F(HH54P14脚 线圈AC220V)不带底座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125F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EBC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34D2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A54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84FCA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AE1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F8CC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A1C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05A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LA18-22×2二档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A07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19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D7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350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21B29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D7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0598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741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7B3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LA18-22×3三档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D0A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012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7194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5CFB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0EF18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CCD0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3C3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22F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C062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91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134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C255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093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8C473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58F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112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46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B22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NXB-63动力型3P D63A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744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9A5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BA4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593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FCA8AD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409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9DA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FCA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46E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3P 50A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FA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D32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37A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D8C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E3BE8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CD2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62F0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C88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26A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3P/40A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991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32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412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1377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C4160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048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C22C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3343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E89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3P/32A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0461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10B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689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E3A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8030F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EE2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A1F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89D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B0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F17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9D2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701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2AE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A4582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E38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A93E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E01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77B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4P/40A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5C9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B9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2D5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7BF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8BD05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5B6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CC84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20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C8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1P 16A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8F69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BF0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F4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0C7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CBF10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43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C5A7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FB5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85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1P 20A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48D3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7B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D9A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ABA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7C957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A9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6C8D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975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9A8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20A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53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EE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532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9F3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9877E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7E82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6D85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948B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9A4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32A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ABFC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1510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CF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18B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DF05D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3D4A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3E8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161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5F73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40A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289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FE1C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991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4DA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BC2795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F00A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C46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6C05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A4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63A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4119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891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E6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12D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9C28E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B61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B1B2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DF0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C95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 20A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271E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C387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81D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5B5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96F0D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8DC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961D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99C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7A6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1P+N 20A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0C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6D8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C8A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DBC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5DAC3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353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49A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CA2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微电脑时控开关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98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KG316T/220V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F84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661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8559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C03F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A40D3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397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EAE5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61DF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5C2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RT28-32   Φ10×38 gG10A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5AA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9BD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C70E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462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FE8A1A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9BDF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CEC1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3F6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E86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RT28-32   Φ10×38 gG6A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6FCE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4A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F2A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ACD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26FCB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8F56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608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374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0.5保险管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DB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直径5mm×长20mm 0.5A/3A/6A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98B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958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E7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3EE6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41797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A9F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9322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7D3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LED开关电源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3C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12V 40A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BA6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AC7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C19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B94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88D0E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DCA2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5D21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C64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LED驱动电源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8EF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DC28-40V 600mA 28W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56B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81C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6FC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C0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14810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368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3C8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2A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LED平板灯驱动电源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57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DC28-42V 650mA 28W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84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93B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D3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2B3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3A90F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712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866F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6959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C43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DC24-36V 1200mA 40W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795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9E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3D7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80A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C38EA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8DD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1DB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2DD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D76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DC24-36V 1500MA 50W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E44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8E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BC9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573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09DE61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44C8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D1C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09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LED灯带电源驱动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D7A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输出DC198-216V 7mm两针大功率头适用于1-100米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D19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2140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193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4791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3288E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9157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46A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1E5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防水开关电源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080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ERPF-400-12  12V 15/30A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5A24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E1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57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ADB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85224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BA9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FCB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97C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AA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1×36W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FBB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D92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2A1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D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D8DAB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095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A66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BF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06E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2×36W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006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848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768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B989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9A976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B2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C8E4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247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灭蚊灯管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F8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770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251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08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937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3D47C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01B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C9E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7BE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21D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C88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D1D5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FB92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E0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B2842B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77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1DE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3DF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2C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F54F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748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0D2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037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DA567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3A0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FD0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ED3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66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64D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2B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865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F8E7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DD2F2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2EF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26D2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FE3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FB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8W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4C61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6A7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347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93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94B5D8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5EF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97C0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BB9B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4D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LED双端进电0.6米8W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EC3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22B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66C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7CE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3D53F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0C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559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596E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E9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LED双端进电1.2米16W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58A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19A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F8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9D0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CE568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BF6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C864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83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D4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LED灯管双端进电1.2米16W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9A7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95C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5CD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A4F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C3602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9D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6A4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F2A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73B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LED双端进电0.9米12W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213E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812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8F8D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A89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7E7AD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D2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09A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2AE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三防灯架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64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T8双管2×36W长度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1270mm含T8荧光灯管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C61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E5E2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6D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1944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AEFF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23E34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A78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1A43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931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3EC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G24D两针7.5W白光6500K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51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8D5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A69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E4A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CBDE1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D1F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459A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799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C1E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G24D四针9W白光6500K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815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0FB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50C5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431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9D6C5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36A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7E3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E79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6A2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圆形LED12W 16cm白光6500K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C1B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E0BB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0BA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5C2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43D26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159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180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D18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14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圆形36W 25cm白光6500K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31F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2B9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E0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2AD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66B92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BFF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9A1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B03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LED一体化灯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5B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4W/0.3m  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795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76B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64B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F8A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8497D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8C3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C80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389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LED灯管支架一体化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0B9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16W/1.2m/单管    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E40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FBA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E8D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954B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F2820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200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8E90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48E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LED路灯光源板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67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LED长方形/210mm×160mm/30W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B454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0E13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1D1D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034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22120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734B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017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0C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B41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300mm×600mm铝材集成吊顶+电源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3C12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EE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D1A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5CD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38E759" w14:textId="77777777" w:rsidTr="001A5C2A">
              <w:trPr>
                <w:trHeight w:val="70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19CD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EA2A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6F7B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694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型号：GMF—1250×380—30尺寸：1250mm×380mm  额定功率：37W  额定电流1.45A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DBB1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A66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E5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E31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9F4687" w14:textId="77777777" w:rsidTr="001A5C2A">
              <w:trPr>
                <w:trHeight w:val="1530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040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237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73E3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E7D3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型号：GMF—750×380—20尺寸：750mm×380mm      额定功率：24W     额定电流1.45A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9BD5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977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C7F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6D3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172E0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195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589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692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21A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600mm×600mm集成吊顶+电源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B69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396E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E1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286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8756C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D1B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36B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F4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68D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600mm×1200mm集成吊顶+电源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599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77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5DA4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CCC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AE8CD3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90D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1C2F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710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CFD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300mm×300mm集成吊顶+电源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8DB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BFE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16CD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E400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586DCD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14A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84F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4B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LED地脚灯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333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86型崁入式正白光6500K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B5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BB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CF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62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156FB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3C8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A40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94F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LED地埋灯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1B56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尺寸150×90mm开孔130mm 220V 7W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C75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321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EC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A87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5CB7E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B71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F52B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0C4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LED墙角灯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069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JY-DJD170 大号3W白光170×70无网   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br/>
                    <w:t xml:space="preserve">   开孔尺寸157mm×55mm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C7E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70A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E41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C28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A91CA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87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3BA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F7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CF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10W 250mm LED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F696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F00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DA18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A76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334B4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DFC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926A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90C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3503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人体感应+应急电源 LED 15W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E56E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C25E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3B7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556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1144D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BF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82B5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C28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LED消防应急灯管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14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18W 1.2米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F04F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8CC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218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63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63F4D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AEF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19BE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00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8AA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1.2米LED双管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7E9F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B54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DB3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505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AD05C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41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B33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E3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5FA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1.2米LED单管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794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D0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D6E8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436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44BF9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3A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120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D436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LED玉米灯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36E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9W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FB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98C6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B83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35100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B791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19436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802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40E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E509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717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10W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77C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82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E79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8DC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EE2CAF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3BA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3A81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FCD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92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13W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E41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A009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3C6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D20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C709E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29D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B079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EC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90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32W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21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863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271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8491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A5523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459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C42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BFC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C26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12W 开孔155-160mm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7DA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94D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F1F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5A2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3D175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0B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DC8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E6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56C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  4寸  9W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1FAE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B51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F8F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D94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3DE6F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B558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C00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8B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15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3.5寸 7W   白光6500K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B8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55C1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EB9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AD2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024A5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D314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5ED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29D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5D6F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方形150mm×150mm×厚50mm 110V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32C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2B6B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D086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7A4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6EFC0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AAD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0AC1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1F6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99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缺角圆形直径170mm×厚50mm 220V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25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F692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1FE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8B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6AD0E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708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ACA1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74F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7BEA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6寸百叶款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CD97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CD5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08DA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A823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B05A0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D9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0F54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3F03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66F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6寸金属接管150mm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FC2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A95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893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112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AA8CE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7B8E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25CF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168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380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8寸百叶款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9F8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6D9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305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940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847F2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ECC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6C6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0FC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674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9寸镶嵌式（天花）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94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AB9E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DE95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3B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3DC25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DE2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482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ADA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AF3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12寸镶嵌式（天花）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BB9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F0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34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28E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9CB52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64C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CEB2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B1A6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轴流风机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C16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CDZ-3.55  220V  0.12KW  转速1450/分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3E5E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435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9F5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A2F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FE2D6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DF98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E1AB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24B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C744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明装10A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2CB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8D5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9BF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70F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4102D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FE9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A2E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E3C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112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暗装10A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85E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FF8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D3C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72D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45279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7EC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DB62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5E8A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三孔插座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77E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白色/86型/16A/3孔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9DE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CE2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C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2F8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9C15E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0CB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E11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1DA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地面插座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56D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全铜防水16A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70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53A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17A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6FC3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997214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23D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6E2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E67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人体感应开关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7AA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86型/4线制带消防/白天可用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5550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D14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0F1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7C8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57B495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E43A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B058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AE5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声控开关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3AD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324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97F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DE2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E40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914C1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A17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2660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E62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65F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一开单控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8FD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FC0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695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DF0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95D4A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2057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C431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837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87型开关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53C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二开单控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3C9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C71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D6A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DF3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6D650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C7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82EC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996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C2CB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四开单控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FC82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4C5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8DF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D7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D3A87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C89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413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CF66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E8F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三开单控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E4F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9C7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46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033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B785E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1BF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3E4B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5DB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10F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一开双控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AA9C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A2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8A1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1FD8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EC8478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9814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DE3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4F4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7FE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单开BQM-10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8B9B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CCAE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20F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EA47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E109C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6D46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3A2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DF8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防爆插座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B2F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10A 5孔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5B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36A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197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DD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C67A1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03C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EAF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18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C01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99E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59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102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51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52DB0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5B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3E1C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340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44D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16A 白色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25F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50F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208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19A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F2739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9B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1B99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748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二角插头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43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CF53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0C5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79B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9D6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26C2D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89F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1DB3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070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E9D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7mm镀锡紫铜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504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AED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6CC4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6C1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122AE8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0EA3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ED1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A05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A22C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5mm镀锡紫铜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9820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263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53D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F042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F96445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D9D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DFFD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B0B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塑料接线排5A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EE4C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5A 12位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5A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87A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912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6F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88F79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C81A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4B9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FAB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热缩绝缘管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673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内径4mm黄、绿、红、蓝、黑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6B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C69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873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69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41A24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ED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1C54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DB9D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96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内径6mm黄、绿、红、蓝、黑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09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E4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934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75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A43C9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B1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7BF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4BE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048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内径10mm黄、绿、红、蓝、黑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28E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2A4D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3F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8F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65CE4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B5A4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D6A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9A0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软护套线管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DA7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99B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30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4C48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69F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8AD53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74B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9CD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D24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PVC线管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1C9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FAE8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720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89A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55D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1F0F4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33F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34E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A8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线管直接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CC50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26A3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02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2137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EDA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892A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9AB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E6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138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线管弯头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828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720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454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A8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90E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C4A6A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AED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621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CD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PVC线槽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80F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方形4分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49F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FB9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767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6BF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E6E19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99C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D3E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61B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PVC贴地线槽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209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带背胶外径40mm×9.5mm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570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63E3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886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79F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83FDE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9E5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832E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06E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100×100铁线槽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7E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100mm×100mm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3B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60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115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953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D5FBA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05B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52D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DCB9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底盒盖板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13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242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A66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FCF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AC52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8A1AC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4BB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E76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1D2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底盒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0BA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EB4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C1C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C4E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525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8D28D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2C7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FC3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2F1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插座防水盒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AC28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8CB5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EB5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D3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256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9FF18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6579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FA8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E307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76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4-6位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F81D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D1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77E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8D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FB3AE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01CC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A03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30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997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5-8位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868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DAFB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30E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F32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8BBA1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071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259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DB9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1CF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7-13位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9BC3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19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C5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3B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2C1E4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FE6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F1ED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2A0E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空调内机清洗剂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6E8E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79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EF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4DDC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0991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F342A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933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92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6B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空调外机清洗剂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5E9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BC6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5E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6B9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4AE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A0815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183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305B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820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643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R22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741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82B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0FB5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B53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A345E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DBB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389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95F2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77B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R410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CC6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D011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3199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2C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08605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BC99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729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500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DCF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R32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97F2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F45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795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CC6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3A840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3E4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8DE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52E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中央空调控制面板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98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HDK-09D-A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E39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34B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81B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2AF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D3387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E79D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939C4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F7E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空调控制面板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8AA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TF228WN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8FE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0E1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25E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741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92798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B4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53E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8A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4E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双轴20W轴径12mm中心高105mm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99C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C3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69D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576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F5938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4E37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B2E3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483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CB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左轴20W轴径12mm中心高105mm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5E7C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8EC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FB8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37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FC8DF2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92B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049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C02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94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右轴20W轴径12mm中心高105mm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2868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3AF9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292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E7D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C1423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53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3DF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EF8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FA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两脚2.0UF/450V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E24E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41E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78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4BC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F1D249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6E4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F4B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E8D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73F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两脚2.5UF/450V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C3B9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01F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798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8E3F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B2E8D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15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74F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837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5D6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两脚3.0UF/450V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3FF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4EC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F6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22A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EE8DB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9C99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EA3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455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23FD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两脚/6.0UF/450V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9D2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27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90C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EC2F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A8BCE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C06F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F5F5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48D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DE73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两脚/25UF/450V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4A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A67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0D7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F0F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0AE22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64DD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314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4745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146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两脚/35UF/450V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FBF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51B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2AD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C43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EBFF7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215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375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0E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C18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两脚/45UF/450V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09C1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B37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EC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53E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AD1AC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B35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D26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99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安规电容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3D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275V 564K 15mm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453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279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D2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063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6AC63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7F9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E28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B8B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欧姆龙继电器模组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1DB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AC220V    20路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56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CD9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B3B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1134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75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FB581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32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E645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6FD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空调主板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BC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A款W601Q30136031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F00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480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D39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856E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073028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6E9C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405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FE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空调断电自启记忆模块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52A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F76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0BA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6B7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02CC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DB94A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34F4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A44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64F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空调排水泵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9BC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QS-360L加5米管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625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D2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A0A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29F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3A3CB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E1AA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4751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FF5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压缩机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6FC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560-7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43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2B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084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1764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492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3237A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93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1A4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8C7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空调电动两通阀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06CB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VN6013/DN20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479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22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BD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94B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48945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DB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68D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DB1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空调排水软管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F08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4分透明软管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621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46A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65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C9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926CE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6F54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F40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3D1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金属包塑电线保护软管波纹管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F40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内径51mm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FA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1336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34E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85C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D5B46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67B2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027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B89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压力变送器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03F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pt-201(0-2.5MPa)DC24V三线制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3C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28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0DD0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BE6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13BF7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601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2816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4AC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电接点温度计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E6D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WSSX-441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5ED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CF0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C5B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78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EF84C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57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537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C1D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6013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国标DN50    长105mm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EA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526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3005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7D7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41D07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591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6C91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BA0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D83F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国标DN65    长110mm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1D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2BC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91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033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128F1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74D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9ECD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C6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AEE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DN65XDN50  长度175mm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3EE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9CA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3E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5F4C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6E81F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095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5A64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12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CF2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国标DN80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8C4A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125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2B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4E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C53CA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CE6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9459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3D2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压力表铜缓冲管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6F6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227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9BE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9F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4D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D941E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57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BE3E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690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9B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150mm0-2.5MPa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1E3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D2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5F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8177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2B915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1FF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7E4C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4441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D7A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150mm0-1.6MPa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75BF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A7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C9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93F5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962E2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48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7BB8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5BA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ED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外球面轴承带座P205 内径25mm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F51A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88F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ABB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A4C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04ED5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5CF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A14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A43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B3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外球面轴承带座P206  内径30mm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D7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D899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36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B76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A966F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130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D05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5D7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47E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外球面轴承带座P207  内径35mm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FC7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8ED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C1E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D7D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F009F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E016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CF07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5EB9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8B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6204Z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CE44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407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555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EE8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2123C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A0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471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502D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6C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6205Z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322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0EA0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CC5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B1D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CCC72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65F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61A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CC8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93D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6304Z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5D5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F65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278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FFCF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CA9E6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FF1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E3F4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3969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9A7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6305Z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A89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132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DD4D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50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0C439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B0E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4FD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F49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155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6201RS P4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F2A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C6E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C92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DBA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998C8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9B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9560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B58F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4E8B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0CB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552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46C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4F1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2CC8D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05C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E01F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85C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74CE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33D5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1B9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45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9F4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28716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21CE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0666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C33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005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SPA-1157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75B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B7A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57B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BE4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EF29C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3DC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6ECC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EC1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F0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SPB-1400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3B1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C78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A6F8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1DE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A05364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21EC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CF3C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1C7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8C2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SPA-1457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B7D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B13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EB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75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E7B6A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F9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3CED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9D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19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SPA-657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521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61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6988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A1B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142D0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5689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2FC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C453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7F8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SPB-1320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283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342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A0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806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159F7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07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7207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97C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A9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B-50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B63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AC7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F48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AF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DB334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48D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11A4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ED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8F5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SPA-1032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BAD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8A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79D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027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E4EF9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B14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A70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10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2F8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SPB-1600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24C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B82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C80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434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0AFAF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734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CDD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2A5A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716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67D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78F6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CDA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4A9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32658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AD2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7129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EB3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7C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SPB-2530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16E6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9EB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265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B4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D420C6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DD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1BB4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8F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EDD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DFC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5798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DD9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1074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2EE3D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22C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C297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52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56E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SPA-757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A6B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AC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311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83D9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6011B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7A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5185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8D9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4A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E3A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7D6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8CA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918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58C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BF4DC9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35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7AC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FA8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9D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CE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6DD9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46C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030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D3B33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027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A940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1CF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FD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SPA-1482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92F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3E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963C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32A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103601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E4E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6437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C37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C75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7F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691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2C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07F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9C57C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89D2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A76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FE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01E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C1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6C5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BA7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3F7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637A1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015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B52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8B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D5A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45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512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434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9E6A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B4788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F3A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881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4F3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5C0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SPA-1782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3C8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8CA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28D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8D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4D7A0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1BF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9951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E8B3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312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AD9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B93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6A0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97A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2DA49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E54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4E3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5F0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8A6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A-1524(60)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BC3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467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2A2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FD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8C084B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0B2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950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AD1C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37DC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D06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885D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F2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1284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8830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F59AD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F28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C4053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9F0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34B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A-1473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ABB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16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4D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0A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273F2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18A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6D7E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B3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16D6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3D03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BBEF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410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FE6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09279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ADF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3661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9A5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950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B-84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31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67F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F4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34C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DE3A8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17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D72D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E5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662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631D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64D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EEBD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D823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606B8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754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F988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7AF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行程开关（滚轮摆杆轮）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1C5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正泰集团股份有限公司YBLX-ME/8108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F92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46D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303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C42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D58CA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0A5F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065C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E1B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门禁主板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462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PRO3000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EF4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ACB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0197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0F1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44E6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0FA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928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170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33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CC201-KU60-WH/418080千兆Cat.6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D8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4B5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BAD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B9F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F0399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639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9FD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0D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30D6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型号8-1933748-2镀金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A30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E5E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B0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719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85C01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DE16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73D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7C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2B5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HD101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8BD3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FF8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11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105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4F2CF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27BC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89A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5CE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网络面板单口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496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DF8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C57F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C8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5A11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95D31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7C2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19AE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DF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网络面板双口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9A7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9D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D18D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BCA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CAB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311AB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10A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9934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419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超五类网络模块免打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F34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6A5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C48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820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16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6E813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D9C8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F914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62D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无氧铜五类网线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1E5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DS-1LN5E-S/E/0.5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CC8A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5C6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C74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E37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E5F7B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016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4A93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188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FBE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6P4C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856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32C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B96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A5B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A8998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D30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126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78B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812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4P4C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AE5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833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0D9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7904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CB78F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6D0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3732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A53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RJ45水晶头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894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五类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B3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AB2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E4A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E7DB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297BB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B42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5AE6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95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电话线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AC7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白色4芯双绞无氧铜0.5mm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53EC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AD15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753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D0A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CD4E3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C16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6D03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34A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DVI-D线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49F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公对公 DV101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4CE7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F05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702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124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22B74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F72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1561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4050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577B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HD121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35C2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BAC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13D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F1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DB0C8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DD87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3B3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38A7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卡农音频线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CFE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公对母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B71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04D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EC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E5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ABEF6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BB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DCD8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9DC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3.5转双6.5音频线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4475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黑色-棉网编织款 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652A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E7A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CB8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BDD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3D0B7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C4D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056C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738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3.5mm音频延长线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00D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浅灰色带麦款   公对母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E511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C9B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2647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E54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63020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ED9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2DDD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5E0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微动按钮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9C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6mm×6mm×5mm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68F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D6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F78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0B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5DA45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12C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B29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F91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K2端子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10B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200颗/包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3FE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92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825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4C54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F4E92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6B1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7BD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867A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75176B芯片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7B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SN75176B SOP-8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EA66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7D7A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E1A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A92B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6BD797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0E8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0F8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1D0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hdmi分配器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AD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分配器一分二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13C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F9D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0D2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AB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4DEFA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EA94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A99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E30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中继器延长器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23A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超高清4K×2K HDMI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07F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23A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59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B28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E3F3EDD" w14:textId="77777777" w:rsidTr="001A5C2A">
              <w:trPr>
                <w:trHeight w:val="495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F0C0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0484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7F0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齿轮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22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45齿 - 一层外径外径46mm - 二层外径23mm内孔6mm，固定螺丝5mm-斜槽5mm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662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115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3DF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9E6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4D1DA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5BA5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D640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EA0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薄膜开关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231F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1×5 5键（具体按样板采购）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26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28B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A6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E8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2B9B2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889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4F60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773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68KTYZ同步电机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A9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28W 0.47uf/630v 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br/>
                    <w:t>7mm 5R/min E级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144F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05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DD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023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5CEF4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D07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61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743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CC388a易加粉硒鼓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028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3000张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1012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572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289F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92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66A4C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53C2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79D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6DC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485中继器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69F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JPX-6021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39A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F717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06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885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64DB5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B10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2D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1F8A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946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电脑电源API6PC06  20针+4针+SATA*3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09D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708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04B9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4F40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E4B699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401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CBD0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966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电源盒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DC40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DS-2FA1201--SL     12V 1A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603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C4F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22D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BBD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357C9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F1F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FDA5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BB3B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门禁控制器电源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30D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S-60-12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97B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A2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CC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474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B839C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A0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82D3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BF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门禁电源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B0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12V 5A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1C2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0BB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888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66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E67BD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E7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5A3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E353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硅胶垫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8B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1000mm×1000mm×5mm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8088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127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990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0EC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33C81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A43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3D3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58B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8F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白硅胶1寸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DF4B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E3E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248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21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6730C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8FD4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6CB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72BF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A89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硅胶1寸锥形垫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84A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FF0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F56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C1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F11917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646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7AA7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8F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64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白硅胶6分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7067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548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5E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320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4EEA1D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0726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C32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BD7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硅胶垫圈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52C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白色硅胶内径10mm×外径22mm×厚度1.5mm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961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70C5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CF2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D1F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679FF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36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F10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5A2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不锈钢双内丝活接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05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6256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CC1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F4B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01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41B46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0F8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A3B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F89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65B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DN15/4分材质304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8C2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5916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2EA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5C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DFB73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B20E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280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6FD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05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DN20/6分材质304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2A0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B04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930C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249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F73B5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4EA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D1C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20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不锈钢内外丝直接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9A7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外径DN32内径DN25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DD7D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6AA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E73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25D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4D3BD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C9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7A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B5A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不锈钢外丝直接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976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998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E95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B53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EDC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9953E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D5B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876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239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电动蝶阀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AD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阀体加电动执行器全套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676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191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732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D904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9C64B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34D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35B4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7E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A8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D24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5E0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660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A7C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CDB7F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CFBE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FC9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EFE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5DB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19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F2F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974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59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36643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17B1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2F0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E59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EA8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186C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A4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F9E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A29B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432AE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F4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10DF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284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B8D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E5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083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38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5B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94DC4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D10C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B83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BC8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E0F8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DC6V×4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60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A7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7BB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C40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B538B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247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9B1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C53C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18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89F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CFC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0E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A4F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36102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4DF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66E4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D6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459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48E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F58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4DA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EDA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86BB82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694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57D8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09A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4CC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F0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FF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1CB0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BD1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FEF71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489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9B21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97D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54C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E9E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F95C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EE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863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EBE8D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A50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C85C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5D2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B64C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DC3V×2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0DC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4967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12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0B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3A5E2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4FF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1566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D3B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感应水龙头变压器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009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08B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7AF6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F6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901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661F7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B3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B4DE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C79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感应水龙头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7C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医用二次感应 大弯 冷暖 直流电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5A7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D0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536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16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21519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2D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06E9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D1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967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单冷 220V交流电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2C3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C6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E1C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0C6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65A77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4E4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FEF5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C5C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4948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 220V交流电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FE4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2E0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2FC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C0B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B6F9C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6C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364D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C8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洗衣机水龙头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FDE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全铜接头可分离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9CF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1F9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76D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DB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EEE2A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8B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4F1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1B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376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AB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6EB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5D9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421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DE4E2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A5D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52F4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828F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B6FA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74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C4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BEA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46980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D4C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33562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7F7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9FC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E9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3C2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冷热圆形全铜大弯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C42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9A5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257F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16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7FE85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7DA2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F5A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9C0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D7BE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全铜单冷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8F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62A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8E8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1E4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A5237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021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1011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06B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单冷水龙头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D9F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9914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6D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431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F5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D2246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FA1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F7119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BC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48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5D88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03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86A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16730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78E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43612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CB5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F53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2324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E1D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35平脚连体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EF3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5C1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2E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A69F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721AC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2DD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388E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CE60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408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35高脚下密封围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36D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11B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CDC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964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A58AC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A1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9AF3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72F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三联冷热水龙头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F6D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YT-03三联淋浴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F7F8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69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FA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54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5E7CE9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A90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1ED0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24B5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蝶阀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871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D37A1X5-1016zb1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3D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E5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7B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17C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7ED1D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ECF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863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0FC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冷热混水三通角阀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8F55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二进一出 三口都是外丝、可关水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FF6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4C7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057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A53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81177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46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5AD4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938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明装混水阀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E80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明装淋浴冷热混水阀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92E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2D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7A64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625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2A38C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6E28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2F2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1D33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角阀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4CF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4分全铜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C84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A50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6E1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90C0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9B3D9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FD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BE4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864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花洒套装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89F2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（单功能增压套装B）花洒头+1.5米软管+墙座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5F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A79D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AF4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220500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5B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0AF9C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680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C032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36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分水器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6AFD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入墙式单把双控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DCC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216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24AF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1FB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CE148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1E4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E168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0B2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脚踏阀式大便冲洗阀907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51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大阀体全铜  1寸接口 阀体丝牙距离80mm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A6E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46C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4446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C2F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7FCDB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581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61C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8CB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脚踏阀式大便冲洗阀906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3A9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大阀体全铜 1寸接口90度转角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B36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E5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7DC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E93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152A9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477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EC0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7B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906止水阀阀芯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E724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惠达906脚踏阀阀芯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F5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C1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0A16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F9C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AE535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0F37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EB1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B31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推动杆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E11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惠达906脚踏阀配件脚踩推动杆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EF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366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1EB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5AE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D659EF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F3A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CF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B1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907A止水阀阀芯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31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惠达907脚踏阀阀芯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231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574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8219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1D1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41A19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0BA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D9D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659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69EE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全铜/DN15/4分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D49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0E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0F5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EB5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BD79B8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1CE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BF46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09F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6F1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全铜/DN25/6分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6AD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C7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561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BC1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2A98E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7A9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C073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CF7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4F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全铜/DN20/阀体长度45mm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8C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CD8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50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22B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22126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979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E45B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1CC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FBB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全铜/DN40/阀体长度61mm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68B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B722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ABF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BC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26F76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28BB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865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A32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2FB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全铜/DN50/阀体长度67mm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BF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AA1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E3D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26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52DCA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EE0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DAD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70D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C4C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全铜/DN32/阀体长度61mm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4D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F2AF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10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061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5BE1F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71C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ED9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466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铜排气阀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64C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1E30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C8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5AB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BFD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8C7E2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892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971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382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85B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84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A0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840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6A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494BC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17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6A02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FB6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64E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208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8C3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A68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4DA8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8ECA3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CB7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A62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F14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E40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6分接头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25D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E61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71CD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B2F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F5356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EF95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949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BD2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止回阀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5581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 L=11.5cm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686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FB7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4D06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13F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D6FF0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0F85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7E262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A56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9A6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不锈钢金属编织软管4分/40cm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1A99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8E4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DE7E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AFD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90B08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0370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0C96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017D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83C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不锈钢金属编织软管4分/80cm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B3A0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26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EAF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B03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66961B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1E2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AA6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F49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洗手盘排水管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55BA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U型防臭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3B2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2F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5EA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95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C59FF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7C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B2B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D6DE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不锈钢下水器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62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不锈钢/翻板/有溢水口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A8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6ADA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4B4D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92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27F9D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5F0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37C2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25E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遥控浮球阀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E3D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DN100PN10/16含浮球阀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6CAA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DC3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1FA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556C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01AC3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8BE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863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8E9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内丝直接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40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4分不锈钢双内丝直接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E7C2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90D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548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F67C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56E231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82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506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D95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内丝三通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87A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4分不锈钢内丝三通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456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74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07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B97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60D81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5C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E115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04BC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内外丝三通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22C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4分不锈钢外内内三通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3E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F6DE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D19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A75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24E85B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4FDD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E4DE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6A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2F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DN20 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56B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062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D94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0C1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31F58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D0F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706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C70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BE56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DN25 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D37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79C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EC8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26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F7285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490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5A04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192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746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DN32 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1D2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DE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70A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4047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39389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47F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3129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09C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69A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DN50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32F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256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C22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3B9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FC2B5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3D3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2413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47B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0504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BB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FA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91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AC10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970B6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71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36C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428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933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7F4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353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11F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F4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AFB14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DC3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0C8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262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C8D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749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06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378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0C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5A0B6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09B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C0C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3901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720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E6A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773C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CE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760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99B7E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3D0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36C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F05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F9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85A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01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29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8DE5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DF165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312D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5A9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1D7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C8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86F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2F8B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555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02F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F5725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8A9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EE5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C1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16A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16C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4FC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E62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CE0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8FAE8C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F83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99D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E1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043B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6DC5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BF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EB57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8896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7E3F5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10E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AE10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74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F9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FA10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5E3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5B5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9C3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91E72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018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CD01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3C3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29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40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09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30D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A5F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79451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D2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CA66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2C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27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D38E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1605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F19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0A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36316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5C4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3469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3B2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E0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E58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26C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0187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04C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943DC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165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7B44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F4A4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B6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FC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58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328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169D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E3757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333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BE8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0B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E4D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3F6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7F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279A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09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60C03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F0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C83C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19B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6EA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D91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B2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BB9A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09F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DECA9B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B9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674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F9B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F2E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4888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A1C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CC4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EBAA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9D80C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68B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A1AA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8E5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FD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9FF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F5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28B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ED60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A0F1F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202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05AD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E52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A7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843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A78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DDA1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9678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315F4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099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B80A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883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063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2B0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6F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240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797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6A042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20B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690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D3CB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41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A4A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A10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3A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755C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94E30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2EE1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7BA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64D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983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FFD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6F3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1DF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9E9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2F685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D7B6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7897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AE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A87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209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F711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353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AD1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50E67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C17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C96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D18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A0F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60C0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D12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476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6FEF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9FD3F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A567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D3E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B08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D69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ADB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706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32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AE4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AE6A6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9368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1037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6A8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FC25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3B6F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22B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989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A78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D0D458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45C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C274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7B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7C1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DN40变DN32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9B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A6D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137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A2A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E45B5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00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E0E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6B6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BC3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4A5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D4C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2B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CBEA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4E3FB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167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466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469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755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BAB8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3B2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C07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95F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345C6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EF6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D010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0A9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770A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224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AB2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28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607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93F08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CA3E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D89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95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D49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341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007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476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8E4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D2908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04C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113C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DB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PVC给水活接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3DE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内径50mm（DN40）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A65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B71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388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E81D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C1274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FF78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B682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0C9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F2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06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94F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B35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58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58E80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0B86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5B5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C0E4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954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BE9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01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BE0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A2C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3B77C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B7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11DB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BA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PVC给水大小头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3BE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DN90变DN63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BEB4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BAA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972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07D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6041F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6DFA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416C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25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4D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1F4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91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F5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143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BAF29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D025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4BFC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38F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33B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E3EF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4A6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8330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2D3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5F93A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F868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BA5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55C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844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0792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87D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9B6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DF3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67E64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F5F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C27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EB6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97E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ABC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D85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CC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292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24C225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AC1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1FE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64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6D4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9E55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75D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C2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86A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E0891C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EB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07B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CBF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7BB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B19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E75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68E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54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84E6F9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DD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C48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FF0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BA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E83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C55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EB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01E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A813F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1D0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294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65D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E92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FDA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DBC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7E5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193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B9E5BC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1E2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22ED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85F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767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D2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6B6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D44A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C27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557C0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499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0CF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6C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8DA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6F5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88DC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006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C80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2ED3C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4D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A2DB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B84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AF9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DN40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882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A660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D30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52F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673D6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7E5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665E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0E5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73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350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3FA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A06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DEB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CDD16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BB7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A568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35B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8E1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CCC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62B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CDF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B7B5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BE797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72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A6D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B0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257C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6A0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268A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7F0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1E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84FA8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45D6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445A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21A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C5F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16E8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30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5C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80B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A58A3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D05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06F0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31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8C9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639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476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94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EE5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7C202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B3B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6BE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FA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235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EE1A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8A59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503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12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B7F8B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EA13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4649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4D8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F88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67C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0A25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601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BD3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2724B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C8D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EAA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F146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2B6D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074F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C15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0E9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B6E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E05ED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90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3884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3C2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A8B0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9978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8FE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70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1C8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21BA7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A37B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6DC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31D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164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A80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90D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56D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E786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C71872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FA7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311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42B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7F2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9D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A8E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A1B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828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3E582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AB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53E4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EF0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DB1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DN50不带检修口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7C4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66A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2E20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AA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14BA5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C9B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5F3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884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F9FE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35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C2E5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AD9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CD53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8B97F6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3E4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73E7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7B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A90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9E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CA3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E85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360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2728C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591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37E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33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910C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93CC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BB5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9E2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057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5B420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551B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18BE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38B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142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82AE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791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393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113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16AAE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00FB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EB1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34B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D37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838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EDF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84C9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36C4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EA81A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61D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C5C3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5C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A4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FAE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752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5A62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06B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53BA5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DA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1752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D767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9D7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292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BA7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60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D7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E5A8D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07E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B377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27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260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FE6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278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6DD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B17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AED6A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A1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C94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AE7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E86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3F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85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18A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9A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E86CE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DD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624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277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561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A00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126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26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22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7E7FD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A76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23AA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DBB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D4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681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36F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F7B5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6BB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09D3A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FAC5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6F9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14C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2007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BF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0C7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4B7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50C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5497B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875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7F11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3C6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0DA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79D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D68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B6E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E1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321E2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DED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5B7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8685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A05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37D7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1D6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DD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BAD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DB6CBC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AF4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37B1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22B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9E8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529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DD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FA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1A9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3E743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B476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556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192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DF1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61E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E766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7DF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1ED0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4A47B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E2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70C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A59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DB4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162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CD9A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319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C1C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93877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EA7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185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970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E18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000E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67C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90F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4E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179EB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BFBB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84AD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BF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80C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DEE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E718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A87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0A0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F08AD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31AF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1AF8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17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515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09F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78E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843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6B7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9BBFC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C0A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ECA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E895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6E2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BBB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64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388B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599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CB734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8A1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A39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09D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BB73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F37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6D3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E07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C3C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F7653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2D3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3842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E28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1FD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6BC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803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BE3E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6BB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0FBF4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F2C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05C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0EE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273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70EC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E66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2F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E6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ACDE1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9C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E123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A32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10E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B66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DBE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2F3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05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75174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19D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911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20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BD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2103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AD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72B0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EAF9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F0F17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BC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795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B3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FFB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ACB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D32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74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91C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E4B13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6C8D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8C42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F2B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495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346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1E2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40E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8192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561A4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F77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89C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B39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827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CA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208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AA52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9D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4ED68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C2F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163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8A48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D4A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1E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FF7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0E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02FA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54B45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90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F3BE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EDC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30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173D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F3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DC4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51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AA582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84C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E4F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F854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C88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861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7C8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A4C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5CFE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6FD34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0396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E7C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A28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53D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F3A9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D8E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28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252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60CDE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08CB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427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B9E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PVC胶水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4520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FB0F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B85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843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1F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C1811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7EB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89D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C8E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39B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4106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976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A463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D9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F1482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82A8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558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6FA4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12F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49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C628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1AB5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B0C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BF35C1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9C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AC7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62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CD9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5EB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BC8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64E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F5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EA399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21D3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A5F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38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09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免生料带4分外丝堵头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EA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BDA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CF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B2F1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80E62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F4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2E1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BAB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64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免生料带6分外丝堵头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CCD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8AD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06C3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399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4C659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0A5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902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674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457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免生料带1寸外丝堵头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AC4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BA8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A8A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14C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E3E89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2E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833C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7D8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D52C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外径32mm 壁厚1.5mm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27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680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AB2B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5DB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467A4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ED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561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949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净水器快速弯头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63D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1分外丝×2分快速接头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B22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8C97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776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D2F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98652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CE3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D47C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BAD3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水泵机械密封圈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2B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108-16碳化硅石墨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742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F6A2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BE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A70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475B4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6CD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CA63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16E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水泵排气阀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EA54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4分手动排气阀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974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7E69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9F6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D01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3291E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5CC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206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9F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7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MB1-28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E1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B8CB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AE7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7637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4AF3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51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848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A86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4A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MB1-25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C6E6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454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A42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A36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D4062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6A9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C0F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099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1D4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MB1-18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BDD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1226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4B8F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A31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1F78F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BD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3AE4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232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7D64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304不锈钢18mm-32mm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E4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95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01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B3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D79DD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FB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FB5A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C64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3F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304不锈钢21mm-44mm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BE7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B2DD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64C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6A7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C4886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CE5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0D8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C9C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洗衣机进水管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AC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1.5米加厚三层防爆+送转换钢头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7D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B11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49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764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865368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20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6087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E66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洗衣机排水管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F2E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长度2米内径2厘米送连接件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4847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8E3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CF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1F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62F0F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9C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A43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9A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B6D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K2211T台下面盆   盆内径480mm×381mm×137mm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C58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E87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AB3B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6624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67A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226D9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370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C760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7F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液位控制器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BD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EM15-2-3FX      3米方形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9C6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E03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98D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C81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DDB1A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D42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A05C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CD30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拖把池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F5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906槽配30cm立柱+下水套装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37D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6901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9D1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616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B51CE7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F59F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841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DBE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1F2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19cm连体套装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9F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907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EC4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BB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1D29F3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B6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DBC9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D0B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251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21cm连体套装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339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526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97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CDB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0CE76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28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822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DB05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CE0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V型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B18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5DE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79A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EFF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FD69C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1630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740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262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936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EF0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DD3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864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617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03823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09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E61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E43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软管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C48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50米/卷（4分管内径16毫米送卡箍）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B08F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CA5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CD6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915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BAA421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858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151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34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B3C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1AA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803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C83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6F4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8CED7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B5B8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7132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BFB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排水管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EA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厨房单水槽排水管+110提篮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79B9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C38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D45D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2398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6D0C9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7F8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40B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E53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加厚304不锈钢波纹管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7DA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1米/条1寸加厚防爆管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1A6F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64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0DF0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FA9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CF338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7C4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7756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C25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不锈钢波纹管配件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5F5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不锈钢304  6分螺帽+垫片+卡簧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10D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4750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2E9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067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71AFC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8B2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EDB7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EF3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26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6分特厚 赠304螺帽垫片卡簧各20个送工具一套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417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FF3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E4D0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F9A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12449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718F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0A2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16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6F0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304不锈钢 4分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89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E96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16D8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C9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A4413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DD90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3E5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85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马桶法兰密封圈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6F1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常规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7A3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A94E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188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F40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5EE8D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6ED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F8C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EFC9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小便池墙排密封圈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BCB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适合PVCDN50排水管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56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F97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A44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66C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55933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85B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858D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9527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密闭式地漏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1F17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XLTF-10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3F7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0D4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EF0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2925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B43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5499F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ECE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4CC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C1F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F9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B05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899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2D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B8D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ED339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495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08C6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B57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B0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DN100管用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04B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2514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E30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459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6D2C9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E21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16F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AC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不锈钢地漏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8D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8262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80F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3FC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54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3B38E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5592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F151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C13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4EE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树脂复合方形400mm×400mm×40mm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61D2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CBF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6B3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C41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CE707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02D3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17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DD2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3D75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树脂复合方形600mm×600mm×40mm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390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909D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CBA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6E3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96F87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BD1F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F74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3B8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83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树脂复合方形500mm×1000mm×40mm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295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547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195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03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BB79A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79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20F2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F1F4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912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600mm×1200mm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76A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F89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C0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493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4D53E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7D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1048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A9C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D2E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600mm×600mm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2E67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467D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037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655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EFC45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93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2B2B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0D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排水沟大理石盖板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0AC4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水磨光面60cm×30cm，两头开槽，槽宽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1cm，槽长1.5cm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676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20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C19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041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A1434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CBD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0E23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4BD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CC1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梯形，38cm×30cm×67cm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F76E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D2A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8F7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7AB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0B004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9F38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4AB0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EE4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5E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梯形，39cm×30cm×66cm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F5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8A6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799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B1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2F241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67D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DE81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BCB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青麻石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A3F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长方形，59cm×30cm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7FE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3A5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F3D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130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4BB6B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8E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0FC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174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麻石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39CA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60cm×30cm 5cm厚 芝麻黑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1121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C03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25BF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3A6B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21407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CA2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ABD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A05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地板砖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CB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米黄80cm×80cm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0252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6B6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DC5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2E8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1AC2E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B43B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7F8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38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234B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50KG国标425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11E0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F2C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E6E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327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C52FE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3EB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87B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68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外墙腻子粉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333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B4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FCF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2E6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45C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CDCEB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C04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A94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03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内墙腻子粉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C5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85E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389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FE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B661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70ED8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00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27F1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34E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内墙涂料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E5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FD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11B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F3A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8F3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0DE9C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40E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C418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BF6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面漆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58D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C0C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65A2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251E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195C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A7A06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D50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1B1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14E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19B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B30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81F2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2C4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C81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10996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C2AB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96D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7E8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黑豹防水涂料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94C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7A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4519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44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88C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51A84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906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E54F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B2B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28DB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789B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E9E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922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B03E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7BB33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22D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BC8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C1F6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DE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FB3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2406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7EE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DE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95829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66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F82D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FB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214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A7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5C59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FAF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4E1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EBFCF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0FA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590F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3BD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B55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AF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506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F34D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B4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AA001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36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7C7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983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59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C007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083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073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C23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CB677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26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19F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65F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稀释剂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DDE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AEDF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D041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C78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036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2BC6A8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E0C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2FB4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30EF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地坪漆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278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绿色5KG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7994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0C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31A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0AD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55510C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FC7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AB79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9E4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7E8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FB8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26F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B8E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D8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BDE4A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1F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BA3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B83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342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中灰色12KG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5F1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0254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3C3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D8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FF408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A77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D80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24A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FB9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B7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4CB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41A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3496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78D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5C9F1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A4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F80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8DA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1FE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白色12KG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1532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300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CCB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478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5ED01E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504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007F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DA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76E3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绿色12KG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F318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133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2D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8F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5EEE3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6DF0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6F1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7B8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B55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黄色12KG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E26B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4E3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F7B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93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58689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E47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AB04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026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00D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红色12KG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EC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C6ED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282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173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A6AD9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B0FD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F2B0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A4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A7D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蓝色12KG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658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768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E1C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1748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C15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A04B4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DF5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9AA8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31E9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F7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白色400ml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401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9FD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BD3C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5DB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F9C9B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748A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039A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420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C4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大红400ml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39B7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D27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FD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D1C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8132AF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BC5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BAC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05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6E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深黄色400ml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77D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464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D8D4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4D49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8AFB1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3DB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E9EB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E8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7588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C68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41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055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DC2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1A431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CF9E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881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121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29D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蓝色400ml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415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153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4126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6B4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66D99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8D8E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250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FBD3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588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122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16AB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BB3D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AA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D87E2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659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661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5A7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553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灰色400ml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A5FD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B6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14E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A2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EA36C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D49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B26C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60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D47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绿色400ml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4E6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EA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F1F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BA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E884CF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519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A05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80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门窗传动执手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B60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灰色D拨叉距中26mm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3B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0AA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63B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3D2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83AF52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D43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524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378F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窗户把手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5A9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7字窗扣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62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299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42F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F71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A4F69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C2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EF6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3A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17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门槽尺寸14mm×4.4mm×1.4mm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BD5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718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25B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B46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5DF8F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54A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0F1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08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1C5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门槽尺寸10.8mm×4.4mm×1.4mm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595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4C8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1E9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80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4C6EB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24A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4BB9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F9F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月牙锁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185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不锈钢左右通用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A6F6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FC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603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509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D129C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3F7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C47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55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塑钢对开门把手传动锁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051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5A3F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523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BE8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51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9DE0A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C55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87E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83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一字锁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1A9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左右通用型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A1F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817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39C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8A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AF813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07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123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D6B3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铝合金推拉门轮子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9B3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长龙90型不锈钢双轮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BC3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86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172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4C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10073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FCC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94DB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8D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10A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2寸插杆带刹车万向轮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826C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96CC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2774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EC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7F911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0B7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BE3A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59D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7B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2寸螺丝带刹车万向轮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8B17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1143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4BA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213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E82BE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E20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714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BC70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B8D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2寸插杆定向轮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5269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522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8C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12D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ACE38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902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185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87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1C5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2寸螺丝定向轮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FBF3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85C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EB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43A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B477EB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10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25FD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FE4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静音橡胶万向板车脚轮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7A5C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F53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890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485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1092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853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1313B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D401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D43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138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静音橡胶定向板车脚轮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137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56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E29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DB6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1032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AC7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7AD9A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88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5987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3FE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抽屉导轨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95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42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D3F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C11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FE2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5761E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FCF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6C8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BEA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不锈钢脚杯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79B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304不锈钢可调节脚M12×150mm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0F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4D6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D1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1AFC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0882D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5382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73E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BF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不锈钢门吸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FBB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长10cm地装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521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37EC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D2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F08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576E7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0D8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EE1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FD2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电视机吊架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583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中号3.5米-4米伸缩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AED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648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C14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E93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BF426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34AD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E880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A58D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镜子边条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856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银色5米/条（自粘）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5578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B6D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7AF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CF8F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7FF7F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62A3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27A0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03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玻璃门密封条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32B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C26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C7C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A3F0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49EF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69AEA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876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045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31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窗帘轨道导轨顶装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519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4.2米顶装单轨道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2B24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AF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F8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4E0D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36D9A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5D7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D290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E2C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窗帘轨道配件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C81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A8B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CC2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E22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B9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9FD3A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8B0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B5D5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DC64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窗帘制头拉珠组件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0EA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拉链长4米适用38mm管径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3A2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F42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E9D8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E4D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5E50D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87E9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134E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58B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密珠拉绳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3EA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4.9米/条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ACD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B77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3ED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A23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15D63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FF0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287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71B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密珠接扣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DF20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FA9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364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3D3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4B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952186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78D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8FA7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EBA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卫生间窗户百叶窗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D87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银色免打孔窗户高103cm宽52cm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65D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B2E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7F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95B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5BE30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E71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E52A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8AFA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百叶窗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67E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2.5标准片果绿     规格：宽1.11mX高0.83m      型号：MB9001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DC82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17E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C04A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7C4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FA883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226B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D18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1A8C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滑撑铰链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9B80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8寸（200mm）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9078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66F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C171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2CC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6EE79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48D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7CE1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BAC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7C2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35cm×3.5cm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19D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80F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984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324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6061D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6D2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4D8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2D0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3CF2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3FC1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00F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DA3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1F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DCE18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978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4EFA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ED61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583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FD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7F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A15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1B9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ABCB8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52D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78BE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92F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267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950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D8C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B8E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071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8CEF4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CA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42E2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10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电脑轨道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D3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931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15C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E16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C4A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CAC9F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C553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160A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2E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地弹簧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448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BT-65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829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860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D4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2635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892E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E7C30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B39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27BB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BBF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L型无障碍扶手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79A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600mm×750mm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813D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B25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EFA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6A7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92380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2F7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46C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45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4寸插销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CD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467E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6D0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046D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96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F398D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D31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D644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079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2寸插销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07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B11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810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04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298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1FBAD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A4E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F02B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32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防火门闭门器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2E5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0-61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8E5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356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C9B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6480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14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3F981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04C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069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C45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户外防雨箱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0A8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201不锈钢横箱把手锁 300mm×400mm×180mm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7C6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98B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C87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669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14E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F45B8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B57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1B37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1A1F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EAC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铰链型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F9D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85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160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4FB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610FA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68CA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2C7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2D8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卫生间隔断平门对拉拉手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C01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D80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DC3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ED0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E45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53CBC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1F9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F10F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CB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0479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PVC材质/黑色/平板门右开合页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C23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91C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CC16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B91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9B6FC3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DD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FAB9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B63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8566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PVC材质/黑色/平板门左开合页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A764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81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399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CE0C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ADCB7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75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125D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08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34AA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带槽30免冲左开门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34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9401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06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FD26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06588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33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810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67C7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9CA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带槽31免冲右开门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A1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00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58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7E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62C19D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F8E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DCB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485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15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304不锈钢直弯全盖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D0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621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29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08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A78E4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81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DFF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0072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562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304不锈钢直弯半盖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1C0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547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B54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625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B7EF1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A8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2FE0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D46D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7DFC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304不锈钢直弯无盖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C73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897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914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3E0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FF360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5CB4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8671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D5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E2B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免改孔可调节带锁芯整套E款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C9FC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4BF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17F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8EA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14028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916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819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63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33C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卡布款 铝白门把手、锁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体、锁芯全套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836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DDA6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3DA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173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11A5D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B157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6BF4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842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防火门锁芯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7C82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大70单开通开定制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9B9A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312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4E5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1110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0F9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F03C55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13A4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9BF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458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文件柜密码锁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99A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横板9500密码锁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760F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3718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42F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5FE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164CC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70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9A22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24DA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抽屉柜门带锁门扣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1E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小号2.5寸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7D5A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678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D43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B72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C2E6A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B70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58E6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DC6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FF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卫生间免钥匙不锈钢508款110-35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C773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C39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BB6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C2C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F2DAF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7FE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91CA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220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消防门锁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A8BA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304不锈钢整套锁铜芯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E76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F93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49C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BB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83CCA4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7D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7FA2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1F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消防门锁芯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896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铜芯单开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0116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D401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49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7B4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81205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2923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5BC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071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闪电锁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84DF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密集柜闪电锁带锁舌220A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07E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A9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3D48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07FC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2725A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1BC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6115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9259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插芯锁体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E8B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5045锁体（长145mm）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4AA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518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CBA6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881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99C2E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B5A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3603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3B6B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AB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BCD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03F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2EE1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69F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35295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D817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0F36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7B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0A9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138-22mm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C49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E1C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664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BB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9CDE8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F66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DD7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AF4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7A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F8A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E307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E48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705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CC452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23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F8F5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CAD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抽屉锁三联锁芯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CB72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A款DB长杆锁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00A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C4E0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1DC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CF82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3D324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84C4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66CD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C5D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419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单开大70高32mm配5把钥匙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711B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3419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B1E6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67B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C0D48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BE3F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A1B6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D78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38D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双开大70高32mm配5把钥匙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F52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DE1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6B0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0B4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F79CA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5CC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95F7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0EC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室内木门单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br/>
                    <w:t>舌锁芯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395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银色大葫芦 锁眼长33mm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8A2C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9B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6FA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1A9C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A6628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41E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2CC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CB1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防盗门锁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E25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黑金面板+标准方舌锁体+全铜锁芯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6E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5B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E9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573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73166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E25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77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0D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转舌锁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1B1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JY-103转舌锁/103-20mm通开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492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FB9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2A0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D3B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D5081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032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06CA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4C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4DFB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长20mm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C826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6E22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DA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0A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4DE48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432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5A2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E313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82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长25mm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841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8A8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C79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37E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450E5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464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2AFA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8D2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19C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长30mm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80E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0BF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062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238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1A96E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52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532F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EA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B31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16mm截面18mm×16mm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64EA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FEA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3637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93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27C9F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1C46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B95A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227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431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BA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B7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BBB0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1E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FB890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B79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082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06D5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379B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35E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53B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EA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AE5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D84C48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57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3B03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F53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AD1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82C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48F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8C8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EAD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DAF84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41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F73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E9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408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通开40mm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4C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0E2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5E7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4E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DEE2A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745A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9C6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EF6E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卫生间门单舌锁体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E1C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35mm单舌开叉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60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08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09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494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16AE8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AB20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E83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FB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卫生间隔断指示平门锁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645C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A2C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C27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63D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8F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9BFC1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32C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38EC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AD3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9F4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方块 孔径16mm 长20mm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47C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DA9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489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E75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267A3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3DE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2502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77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8B5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方块 孔径20mm 长25mm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8D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04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1C5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8A8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500B5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AD4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1551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E3D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21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方块 孔径20mm 长35mm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AD3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78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52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4EE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2298D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FD6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6035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00EA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配电箱平面锁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027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新AB303 海坦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703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48C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AC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97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ADF54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DA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9B4D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54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外装门锁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79FE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铜头 切边 右开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350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C6C1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7D8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369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F86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C0106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8B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ACED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02A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铝合金门锁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DE6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554B型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F9F9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D65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71B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106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0C307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2A1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2B40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4A07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双门磁力锁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0D49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280KG双门反馈磁力锁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9BB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2DA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BF7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E23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B57D2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B0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C50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D47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280kg单门磁力锁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958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280KG单门反馈磁力锁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0D04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7C3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C0A9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049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C09B1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F2E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88B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C22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镀锌白铁皮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A1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厚1毫米×宽2米×长2米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B341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EAA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04A1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DC0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9332D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9D4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1B9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2B7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97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1.6mm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48D7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6EEE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AD85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F53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1924D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2A5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08F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53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2BF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2.8mm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8E4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EE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9CA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88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3C59C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7F3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862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881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519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M6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183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F686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C85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F8A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65B6B5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DCE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983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0CC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76E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M8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CDE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E6E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7AC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22E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B52FE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18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1BD2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66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高强度水泥钉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B165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长25mm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B97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2EB2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11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23E2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81D38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B7D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89C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494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45E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M3.5×16mm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40C5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18F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BC9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8C4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9AEC2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9C3D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F58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41D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9D0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M3.5×20mm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7FAA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BB0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7A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DB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D41FC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2C7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3D9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F85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83F4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M3.5×25mm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41F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81B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1DF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15E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F2925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330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FBF4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76F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燕尾自攻螺丝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B0E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M4.2x13mm大扁头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86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487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D3F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DEA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C323D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421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E2C0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5D1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角码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3D6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30mm×37mm不锈钢方角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04C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04D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DF0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C5A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D35D9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38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832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DCB8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铸钢减速带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8DF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铸钢减速带长250mm×宽280mm×高45mm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A1F9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DB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EA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EC3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7A5F2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93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65DA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85E8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镀锌钢钉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4737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沥青路面专用        长度10cm直径1.2cm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CA5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4CA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DE5A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C76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3CBDF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014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51D0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9A1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钢钉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7E89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长30mm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655C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A550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E7F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122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A054A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062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D25F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A8F8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外六角内置式膨胀螺丝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7A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M12×100mm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E0C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D4B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C01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FF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73F9E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C4A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28ED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2CBC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膨胀螺丝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EAC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M10×120mm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306C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C04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9583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E87F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4921B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808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6CF7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4E09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拉爆螺丝（带挂钩）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D64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B6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00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68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622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225F0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E57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87C9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6FE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306AB胶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4BD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WT-20ml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9636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3FC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5B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05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D428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396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C752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D04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助焊膏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2F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KE200无铅BGA助焊膏100g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B207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4F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FBF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48F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F7CA6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D25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10C6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494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环保无铅焊锡丝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DFF9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0.8mm   63%焊锡量  100g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4DC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E45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C762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9ED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691F5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D6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8A98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037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E8B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A04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1AA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4F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4501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7476A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553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744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02F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D77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I型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89B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02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D12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140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3F69D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995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DFF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3A7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导电银胶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BFA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3701加温固化30g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D79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023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83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1404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EE3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9E8F2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B92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D06E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2E8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243螺丝胶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0392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16F5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670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3F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BBC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8E2D4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76C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2D77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40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泡沫海绵双面胶带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96B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0F6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DD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7DF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88C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28DA49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6D1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000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27F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防火泥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1303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国标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8A7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C186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5F01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C9A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DBE46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B0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FEB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85F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色精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005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EBE8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1DC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934E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0D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A3315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680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692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0E8E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泡沫填缝剂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D6B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通用型750ml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87D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F0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CA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9D3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72B51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945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D855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678F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耐候胶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691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995型 黑色、白色、灰色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593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FD0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366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9587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7BEA01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ACD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EBC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B0A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519环保多用途自喷胶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ED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519 750ml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A571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EAC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A2D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0D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F4595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CF4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D7CD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BA1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502胶水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6D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F70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9C6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423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97E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93B24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34E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952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E25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820胶水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12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ECF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D8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532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D9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25720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2B92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98B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44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AB胶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0572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DY-J39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FCA9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36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8F1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A3D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61808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354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DC3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A9DA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39F5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瓷白色 300ml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7A02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93D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817B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A19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58ACF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8D39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278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292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520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透明   300ml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40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D42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E2E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DF6C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8364B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F07F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A662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D61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瓷砖胶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51E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1B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689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04F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70C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6B1A1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CB5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9EE3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747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76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5KG带固化剂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564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946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05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4E3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DCCAE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D4C3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274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A1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367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5KG带固化剂 米色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1F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B07A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5B6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8EC9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AAA351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078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D4D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494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万能除锈剂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01D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400ml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36E1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E31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FDF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299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CE4B07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3E8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3EB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14E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润滑油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0104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8B3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032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F2D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4266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293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AA067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2138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571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C13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环氧树脂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309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2.5KG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A7D5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AB72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528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64B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D129A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C6E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9CD0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F2A7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水不漏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57A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2KG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FCA3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201E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AA1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207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6FCA1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81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7695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592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9DC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A92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CBD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814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074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26437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8D2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9627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B31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小红桶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86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4.8L无盖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D18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A6F0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7A4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C8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1FAC9C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6DB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19C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C5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生料带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1B9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加厚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813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1BB9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95AD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26BC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635BD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D85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6D65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EE0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理线卡扣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4D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自粘免钉可调节 白色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080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4DB9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9FD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845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80D0A5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C5E6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1ED4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D4D0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01C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5mm×200mm 白色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9D0C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FE7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FA7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461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18B0E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D12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8EF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E35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B0A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5mm×250mm 白色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DC4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D8C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31C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B56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43076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75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395C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51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DA7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5mm×300mm 白色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3E3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B24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BFD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870E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A3CEF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F02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9A3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86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标签扎带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A0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3.2mmx112mm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6010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33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B5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20F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03139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777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618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BC81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C32E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标签色带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43A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9mm 黄底黑字 适用兄弟标签打印机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DA19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48D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D75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08D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C596C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351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F57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A8B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黑色单面布基胶带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8B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60mm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8EA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776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353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944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DC5C8A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35E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DA1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B7F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收纳束线管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4A5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直径25mm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E0C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AAC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8E3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DAA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859F3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6F5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525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6B1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角铁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F5A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30mm×30mm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F08B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277A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3C6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6610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AAFE982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393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407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FD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热熔胶条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718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高粘透明11mmx150mm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AFB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E61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40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9C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09068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DFB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D42C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C55E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碱性方块电池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AE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A15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E8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801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F64D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C72D16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CB5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9C4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425D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底盒修复器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C2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62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85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026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7F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26007D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96A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0A26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D39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1165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240目 23cm×28cm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12F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94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E8FF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16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15E6D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DA1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255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9794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996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400目 23cm×28cm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7F5A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A3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77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7EC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0D115E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6A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A4DC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AB3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043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800目 23cm×28cm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F3A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03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7D9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794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052DA8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FF6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C8A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E1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电工胶布电气绝缘胶带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1C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黄色/绿色/红色/蓝色/黑色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481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DF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5D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BC1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372C63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55B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F47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4A4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透明双面胶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8E46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宽5mm×长3000mm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4A6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E06C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11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4D4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3C5CA0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EB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DE6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09E5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自粘墙贴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C3C5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黄枫木宽80cm×长500cm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6A2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CD9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07A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1CC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97EFE4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A3E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E9FB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C5F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自粘密封胶布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E4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白色 长100cm×宽2.5cm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908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1C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37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D1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9315FB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DADD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201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90DF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磨砂玻璃贴纸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C5A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超厚纯磨砂150cm×1000cm卷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AD9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F26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31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660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A1D9AF" w14:textId="77777777" w:rsidTr="001A5C2A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F43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7E45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26E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强磁计数物料牌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45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三轮5.5cm×7.5cm 蓝色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DB3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F90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75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4500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8C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834AEA" w:rsidRPr="00905824" w14:paraId="7D03B891" w14:textId="77777777" w:rsidTr="001A5C2A">
              <w:trPr>
                <w:trHeight w:val="840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900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20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0F3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合计（即：投标总价；币种：人民币；单位：元）：1920841.00，大写：人民币壹佰玖拾贰万零捌佰肆拾壹元整。</w:t>
                  </w:r>
                </w:p>
              </w:tc>
            </w:tr>
          </w:tbl>
          <w:p w14:paraId="42EB61C7" w14:textId="1EF17B16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77" w:type="pct"/>
            <w:vAlign w:val="center"/>
          </w:tcPr>
          <w:p w14:paraId="5B12F3EC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  <w:tr w:rsidR="006867CD" w:rsidRPr="000605E2" w14:paraId="3CDF3C72" w14:textId="77777777" w:rsidTr="006220CD">
        <w:trPr>
          <w:trHeight w:val="850"/>
          <w:jc w:val="center"/>
        </w:trPr>
        <w:tc>
          <w:tcPr>
            <w:tcW w:w="256" w:type="pct"/>
            <w:vMerge/>
          </w:tcPr>
          <w:p w14:paraId="315DB99F" w14:textId="77777777" w:rsidR="006867CD" w:rsidRPr="000605E2" w:rsidRDefault="006867CD" w:rsidP="006867CD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73A6E572" w14:textId="5B1EC418" w:rsidR="006867CD" w:rsidRPr="000605E2" w:rsidRDefault="006867CD" w:rsidP="006867CD">
            <w:pPr>
              <w:jc w:val="center"/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</w:pPr>
            <w:r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4</w:t>
            </w:r>
          </w:p>
        </w:tc>
        <w:tc>
          <w:tcPr>
            <w:tcW w:w="270" w:type="pct"/>
            <w:vAlign w:val="center"/>
          </w:tcPr>
          <w:p w14:paraId="64BD3AB3" w14:textId="5DCB2C51" w:rsidR="006867CD" w:rsidRPr="000605E2" w:rsidRDefault="006867CD" w:rsidP="006867CD">
            <w:pPr>
              <w:jc w:val="center"/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</w:pPr>
            <w:r w:rsidRPr="001A5C2A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深圳市讯越信</w:t>
            </w:r>
            <w:r w:rsidRPr="001A5C2A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lastRenderedPageBreak/>
              <w:t>息产业有限公司</w:t>
            </w:r>
          </w:p>
        </w:tc>
        <w:tc>
          <w:tcPr>
            <w:tcW w:w="3986" w:type="pct"/>
            <w:gridSpan w:val="5"/>
            <w:vAlign w:val="center"/>
          </w:tcPr>
          <w:tbl>
            <w:tblPr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97"/>
              <w:gridCol w:w="993"/>
              <w:gridCol w:w="992"/>
              <w:gridCol w:w="709"/>
              <w:gridCol w:w="945"/>
              <w:gridCol w:w="1418"/>
              <w:gridCol w:w="2267"/>
              <w:gridCol w:w="993"/>
            </w:tblGrid>
            <w:tr w:rsidR="001A5C2A" w:rsidRPr="00E84C88" w14:paraId="0727B18E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98D5D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lastRenderedPageBreak/>
                    <w:t>序号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0ED6C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产品名称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10A66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规格/型号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8C472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品牌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517A3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单位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8BA55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数量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11ADA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投标报价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02471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小计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2D7A4" w14:textId="77777777" w:rsidR="006867CD" w:rsidRPr="00E84C88" w:rsidRDefault="006867CD" w:rsidP="006867C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备注</w:t>
                  </w:r>
                </w:p>
              </w:tc>
            </w:tr>
            <w:tr w:rsidR="001A5C2A" w:rsidRPr="00E84C88" w14:paraId="5E84E89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35B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BBD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F7D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BVR 2.5㎜² 红/蓝/黄绿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B98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E2F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3C963" w14:textId="77777777" w:rsidR="006867CD" w:rsidRPr="00E84C88" w:rsidRDefault="006867CD" w:rsidP="001A5C2A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18A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E7E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853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100M/卷</w:t>
                  </w:r>
                </w:p>
              </w:tc>
            </w:tr>
            <w:tr w:rsidR="001A5C2A" w:rsidRPr="00E84C88" w14:paraId="3D00A58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CF8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B82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A8E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BVR 4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 xml:space="preserve">㎜² 红/蓝/黄绿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B4E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739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F92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C69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F7D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340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789533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96D64E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A60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9FE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D79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BVR 6㎜² 红/蓝/黄绿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A3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DF5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A85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0A5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5E9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499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FD748F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3751422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481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A42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753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BVR 1.5㎜² 红/蓝/黄绿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A2E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D0B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3A0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B36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569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128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C6A92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7E72A1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28C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F6A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422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BVR 10㎜² 红/蓝/黄绿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06D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AD8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A6C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23B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722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740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440E59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2499AB8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5FF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A7C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电缆线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F7A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RVV 3芯1.5mm²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8FF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E80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564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CA4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6C7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8C5D1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0E840EB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65A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F53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电缆线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2FC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RVV 3芯2.5mm²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8C7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78A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7F3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E33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9B6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795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D70267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37008A2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598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61E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电缆线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ECB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RVV 5芯6mm²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0FC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E41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67D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DA4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9A7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2865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BBFF9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3CAFC8C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0B3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B3A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电缆线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235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RVV 5芯4mm²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DE8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39A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30E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3D9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A0D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2000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7CE6D1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3A64DDE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54C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4B5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电缆线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E0E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YJV 5芯（4×16mm²+1×10mm²）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D65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金龙羽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3FC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BCE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1BF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32D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6500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B90E43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CCFB45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2F0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378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壳式断路器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2EE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125/3300 40A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414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F18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E18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9AC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EE0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941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502CA8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642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95B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壳式断路器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544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100/3300 63A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212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974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FC9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ED7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69C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DF3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B3BAFF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0E8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790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壳式断路器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96C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100/3300 100A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88E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E05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9E2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CC4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B15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1A8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6237EF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95B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D40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壳式断路器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7ED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250H/3300 125A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391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26F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DD7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EBB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8BA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94E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D2D6C6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9FC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069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壳式断路器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49A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250H/633 125A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4C9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20C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892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A09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F3A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42D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C06944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586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24A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热过载继电器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C80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额定电流5.5-8A/LRD12C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89D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A08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73A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1A79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5BC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DA3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EC12F6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46B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193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热过载继电器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8B6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额定电流9-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13A/LRD16C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40A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6DC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416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F37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DD0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E17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928540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560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19F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热过载继电器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136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额定电流2.5-4A/LRD08C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CA4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C7C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3AA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086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02F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C2B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66740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D39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E9D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热过载继电器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55F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额定电流4-6A/LRD10C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6D0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A17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277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266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366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C8C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D20CC6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EF3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CD1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热过载继电器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D75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额定电流37-50A/LRD3357C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C56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37C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EC2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E5C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DBB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058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0930AC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ED8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CFF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三极交流接触器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D31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LC1D09M7C/AC220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58E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30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B62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6436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DF2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FAF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A4C8E5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1AE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B59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三极交流接触器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996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LC1D18M7C/AC220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077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208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27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664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E13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B3D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85D7FD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E9F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721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三极交流接触器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8B1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LC1D65M7C/AC220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B25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17A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516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F61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DDA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351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A8C98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D3A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2CA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三极交流接触器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32C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LC1D80M7C/AC220V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63D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施耐德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336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CC7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2E6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4FA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65F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77838E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A0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516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4A2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CJX2-1810(线圈220V额定电流18A)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8C4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B5C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3C8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1EF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1EB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4A5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51AE0D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C9D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933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391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CJX2-3210(线圈220V额定电流32A）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AC7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7D4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FF6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09A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94F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8D9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F9ACF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014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704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交流接触器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AA2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CJ19-9521（线圈220V 额定电流95A）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AFE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090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D75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EB6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B20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0CA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C7D531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E82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D26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18E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NR2-25/Z(整定电流5.5-8A)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EDF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D8D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1E3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F0C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536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241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8CAC4D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89C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528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中间继电器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C80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JQX-13F(HH54P14脚 线圈DC24V)不带底座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817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3F7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2E7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B45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9C4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0FB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4F89E3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F2F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D3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中间继电器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8D8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JQX-13F(HH54P14脚 线圈AC220V)不带底座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881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EE7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F54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2DE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DBE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1CF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91C8AF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BA2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71A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旋钮开关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EF8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LA18-22×2二档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5E7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人民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65F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E32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20C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E5A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8DA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BBAD7B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B12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72E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旋钮开关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516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LA18-22×3三档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A8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人民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26E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2CA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E85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D2A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395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95557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36D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DCA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4D5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4P/16A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EE6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C81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E59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0B1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917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D76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2828B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CD9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B15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D7E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NXB-63动力型3P D63A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A82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6D2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892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782C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A3F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5C7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7C51B5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028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29C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D4C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3P 50A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9E5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B2C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542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97A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EDC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D73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6BE38D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5CB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F00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BED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3P/40A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2A5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2CF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614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7F8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7D6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ED8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C8C41B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6F1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869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357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3P/32A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328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D96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DCF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BC9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5C0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7A7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5892A4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16A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FA3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B2F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4P/16A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83E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FFF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598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EA4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2D3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E7C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A0D7D8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72F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4F4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EC7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4P/40A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B83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C21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EDE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CB8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B69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BF5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D8DCA3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4C0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85F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C91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1P 16A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F40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73D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AC3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46C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0A1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A5E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2DEF8F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283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E68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66C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1P 20A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FBB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90E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26B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DD4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20A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A2F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BFBC05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1D4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78D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漏电保护开关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315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2P 20A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FAD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529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017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908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E19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0C8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065BAF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DA2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21A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漏电保护开关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39E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2P 32A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1A4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483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5EA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5C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F01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D7C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82D939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148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463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漏电保护开关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BA1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2P 40A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36A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350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0FE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7ED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FB5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C15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1BE6BB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40F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56C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漏电保护开关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450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2P 63A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970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10C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691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A11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6C3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E15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78C0C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61D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46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814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漏电保护开关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5E9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4P 20A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65B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765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031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68C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936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FA2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8EDFC0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8C6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C69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漏电保护开关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EA3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1P+N 20A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EAD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F61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F02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AB2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732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EB7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81B6F8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B43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E22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微电脑时控开关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B83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KG316T/220V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12C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德力西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9C8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E35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9C2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F5E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B22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4F3E359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137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D88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陶瓷熔断器芯子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3B6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RT28-32   Φ10×38 gG10A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C8A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德力西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FF4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F7C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8F0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F85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7AD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10个/盒</w:t>
                  </w:r>
                </w:p>
              </w:tc>
            </w:tr>
            <w:tr w:rsidR="001A5C2A" w:rsidRPr="00E84C88" w14:paraId="6D15499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59E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083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陶瓷熔断器芯子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2B9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RT28-32   Φ10×38 gG6A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FD8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德力西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97D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D9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7116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02B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4B9163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314F66C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63D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69C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0.5保险管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887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直径5mm×长20mm 0.5A/3A/6A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16A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际工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3E0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80B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BC2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EEF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FC4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7BE9CF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7EB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3EC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LED开关电源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3C5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12V 40A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C68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明纬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DE6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AEF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09B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40A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B56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ABABC4" w14:textId="77777777" w:rsidTr="001A5C2A">
              <w:trPr>
                <w:trHeight w:val="29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95B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A6D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LED驱动电源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A4A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DC28-40V 600mA 28W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322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万盏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0B9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244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FDAF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2F0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434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驱动电源会根据负载进行自调节电压，不同品牌有不同范围，没有绝对值</w:t>
                  </w:r>
                </w:p>
              </w:tc>
            </w:tr>
            <w:tr w:rsidR="001A5C2A" w:rsidRPr="00E84C88" w14:paraId="31BDAD0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956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CD2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LED平板灯驱动电源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5F0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DC28-42V 650mA 28W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B97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万盏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1A0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D93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24E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5F5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025D2E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1AC7688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33D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3C4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LED灯驱动电源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118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DC24-36V 1200mA 40W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AA8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万盏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F83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665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34C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73B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2C33AD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0CD053A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13C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390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LED灯驱动电源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B6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DC24-36V 1500MA 50W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C99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万盏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41B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F65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C68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F46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A86FA8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79C1B032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5FC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16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LED灯带电源驱动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434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输出DC198-216V 7mm两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针大功率头适用于1-100米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093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世为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93B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1B2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E4D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5B0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526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6530F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177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9EE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防水开关电源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293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ERPF-400-12  12V 15/30A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DEF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明纬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3F8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AF2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B07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2FF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313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C05783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399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262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电子镇流器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DDD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1×36W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767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3C1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752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476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34E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817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81CF3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111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76D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电子镇流器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3B1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2×36W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34F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4E9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703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66E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7E7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359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AC4AB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B8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A88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灭蚊灯管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EAD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T8 36W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345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62B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C5F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CF2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6DE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5F3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CA1986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A5A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007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紫外线灯管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76C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T8 36W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CE7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E00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942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4EF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8DD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FFC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29F7B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FD9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A74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紫外线灯管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6EC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295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0E7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005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DB0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92C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C7C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DFED48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1A5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F1C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紫外线灯管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DA4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7AF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428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7CE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F9C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598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539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AD430A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B4E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DC4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紫外线灯管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5C7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3A5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B72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05A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3E55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027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5C5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F174CB6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A9B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A56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6E9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T5 LED双端进电0.6米8W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293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FBF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3F5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F8E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7E2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1FB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8003A0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6A1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625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1C0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T5 LED双端进电1.2米16W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5C7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7D5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0D8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03C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1BA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B21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21FD1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02B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3C7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558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T8 LED灯管双端进电1.2米16W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543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0BD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DDA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BF9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2AE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D9E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782086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7DE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0EC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00C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T5 LED双端进电0.9米12W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A5F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B28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B94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A37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48E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417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63098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454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FFA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三防灯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DE0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T8双管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2×36W长度1270mm含T8荧光灯管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86A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F95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188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156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8EC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798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2082B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120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6E8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LED插拔管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985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G24D两针7.5W白光6500K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71A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B75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936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93A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892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D6C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31E2C5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472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619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LED插拔管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70B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G24D四针9W白光6500K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9E0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7E1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A16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8E9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3FC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D4E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7EB165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8B6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51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圆形灯盘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C0B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圆形LED12W 16cm白光6500K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1DE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48F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8D6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D275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74A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A09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39F82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4F3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5C5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圆形灯盘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20B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圆形36W 25cm白光6500K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5AC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9C4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F6E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494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05D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40E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4FB56B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1EE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481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T5 LED一体化灯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AA9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4W/0.3m  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E00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9E5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C75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002D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EA6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AC1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58EAC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A04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0EB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T5 LED灯管支架一体化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705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16W/1.2m/单管    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871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FD6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3DF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FBA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47A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4AE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2267AA3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3BD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4E4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LED路灯光源板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1D2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LED长方形/210mm×160mm/30W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DAC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小金豆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4FA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DC1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F589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621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193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12CB8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BA7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507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068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300mm×600mm铝材集成吊顶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+电源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59E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朗帝斯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4AC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B5A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C5C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457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C0E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BBD3BD7" w14:textId="77777777" w:rsidTr="001A5C2A">
              <w:trPr>
                <w:trHeight w:val="108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6E1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95F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LED平板灯带电源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275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型号：GMF—1250×380—30尺寸：1250mm×380mm  额定功率：37W  额定电流1.45A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E23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尚荣医疗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796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A39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8C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D2C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E9A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手术室、ICU使用</w:t>
                  </w:r>
                </w:p>
              </w:tc>
            </w:tr>
            <w:tr w:rsidR="001A5C2A" w:rsidRPr="00E84C88" w14:paraId="0D24F170" w14:textId="77777777" w:rsidTr="001A5C2A">
              <w:trPr>
                <w:trHeight w:val="108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D8E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69E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LED平板灯带电源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AE6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型号：GMF—750×380—20尺寸：750mm×380mm      额定功率：24W     额定电流1.45A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DF9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尚荣医疗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E87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58F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521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48C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EAB78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2FB3014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F1D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EDF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LED平板灯带电源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D31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600mm×600mm集成吊顶+电源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6DF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B4F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610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376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93E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8A3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5EDB4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47F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CE7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LED平板灯带电源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4D5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600mm×1200mm集成吊顶+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电源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D25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欧普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AC6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CD0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535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96F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D66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3E96AA1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04F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847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LED平板灯带电源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B5B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300mm×300mm集成吊顶+电源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173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朗帝斯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7BC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A48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CC6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968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497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54E4D6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C81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B0B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LED地脚灯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5E5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86型崁入式正白光6500K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246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徕光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3F8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441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1B6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E8E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FF9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7D79C9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CBA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F1F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LED地埋灯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999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尺寸150×90mm开孔130mm 220V 7W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33C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道辉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60F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17F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578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137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00F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1E7766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5C0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D90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LED墙角灯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04E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JY-DJD170 大号3W白光170×70无网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1D6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道辉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3B7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F21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565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743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1B3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43B05F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707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294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吸顶灯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4C0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10W 250mm LED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B9A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140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F2A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C18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767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EA4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24FB7B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FD7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09C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吸顶灯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F7D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人体感应+应急电源 LED 15W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2B7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A07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280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6B7B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3D7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CE0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D95513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090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D96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LED消防应急灯管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53C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T8 18W 1.2米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DF4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344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D86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3C7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DBE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ABF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B3C54C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91D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310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防爆灯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B4C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1.2米LED双管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B7C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3C9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441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80C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69D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0D6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4660A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D31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91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ED8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防爆灯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648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1.2米LED单管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9E8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CB1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276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1A0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079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F2C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7043E5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6B1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9A7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LED玉米灯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34B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E27 9W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AA4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027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A54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935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EB3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477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A801F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7A7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A0A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LED螺口灯泡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17D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E27 10W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86B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CB0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14C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D3D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AB0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0FD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EFD389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11F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8BA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LED螺口灯泡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4BD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E27 13W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85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94C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56C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ABA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EC0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B98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CEB2E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051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E67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LED螺口灯泡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775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E27 32W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DAB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飞利浦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9E1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EA3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AB1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682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4FF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892266B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2E3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C72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LED筒灯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E87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12W 开孔155-160mm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630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欧普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EEE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800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E56B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808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71D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55B9C8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89D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C09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LED筒灯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0E0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  4寸  9W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279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88B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279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CC1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42F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162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1BB249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016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A35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LED筒灯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E0E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3.5寸 7W   白光6500K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187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佛山照明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635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FFE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186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142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FF5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2379FA2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7D9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772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散热风扇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F24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方形150mm×150mm×厚50mm 110V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BCC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C17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526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F46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EFF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020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9D0D8E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3DC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D9C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散热风扇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CCF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缺角圆形直径170mm×厚50mm 220V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E01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799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B13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764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CFD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C0F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E44A02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EC7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762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换气扇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6E1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6寸百叶款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552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艾美特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B73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E8D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136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566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9FE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BDA65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FFD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E96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换气扇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C53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6寸金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属接管150mm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A47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艾美特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1BA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C37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EF5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669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E2F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74A1FE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244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00D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换气扇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3F7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8寸百叶款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C60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D08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D01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913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8D7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519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F822C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7DA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6C4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换气扇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740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9寸镶嵌式（天花）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974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C86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477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85D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D21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A3D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602C62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B6D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BA5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换气扇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11C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12寸镶嵌式（天花）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DE2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艾美特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6A6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ACB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197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BAF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BBC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AE9A259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9E3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B50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轴流风机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A9C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CDZ-3.55  220V  0.12KW  转速1450/分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721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双叶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CB9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5CC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410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DB5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7B3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5EFCA7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611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63E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五孔插座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A16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明装10A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02D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C70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32F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499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63D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B86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525DE4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67D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C0F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五孔插座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B46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暗装10A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482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D54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BAB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C0B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D44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A9E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CE5A67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E74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9C9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三孔插座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C50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白色/86型/16A/3孔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5EE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00B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986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73A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485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E63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DFC617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F32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10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地面插座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16C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全铜防水16A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A63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2AF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22C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081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8CB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3EF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4CA4B6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459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7C4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人体感应开关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D9E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86型/4线制带消防/白天可用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46E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欧普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A81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6BB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916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43F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499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17E58F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7BB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383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声控开关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F6E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83A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690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491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BBA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B64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CD6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BE227C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70A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9F3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D77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一开单控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7FA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6CA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2E6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722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5C5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D59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91C6A3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BD0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949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87型开关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BD7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二开单控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D79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E1F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D5A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68D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122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1DC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04925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447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A74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F5A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四开单控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0C8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9BD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9F7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B1D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EC2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D5E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E3791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EE1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095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F2F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三开单控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4D7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5C8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3CA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AE4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7DD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EC8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0BA4D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A49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B84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8B7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一开双控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CEC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32E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42D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D50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556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A01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1CB60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ED1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A75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防爆开关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8C8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单开BQM-10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CC9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CC7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279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176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BD1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FAC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D8CCD6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02B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2B0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防爆插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CBE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10A 5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孔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54C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EX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783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DFA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9967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F6E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F0B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8795F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200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92A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三角插头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C82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10A 白色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124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064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43B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570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03F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6EF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D9770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136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777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三角插头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9BA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16A 白色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FB9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C7B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636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81F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A42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853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146BC4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83B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C92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二角插头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B93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10A 白色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397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895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6A0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CEF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A03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5B4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A92B3C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197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CD4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DT铜鼻子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D42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7mm镀锡紫铜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B42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际工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23B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02E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6B0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9C2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B59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34739C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67F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404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DT铜鼻子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96E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5mm镀锡紫铜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409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际工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CDE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314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7AAB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589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AC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BCC332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10F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37A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塑料接线排5A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E34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5A 12位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FC8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SEISO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B6F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E3C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28B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F74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4AC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3B06A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26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138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热缩绝缘管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07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内径4mm黄、绿、红、蓝、黑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2A2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其他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005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米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0CC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04A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0E1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3A7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C672CB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BE2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695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绝缘热缩管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A43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内径6mm黄、绿、红、蓝、黑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9C1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其他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BC4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米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0B4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6C7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9E5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4DB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549B19A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C78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CFE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绝缘热缩管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EF5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内径10mm黄、绿、红、蓝、黑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B5D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其他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EDF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米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7F1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5F1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6A4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011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73CF13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F31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953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软护套线管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553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6分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0AF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际工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CCD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10E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40D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053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132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50M/卷</w:t>
                  </w:r>
                </w:p>
              </w:tc>
            </w:tr>
            <w:tr w:rsidR="001A5C2A" w:rsidRPr="00E84C88" w14:paraId="1999162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E81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D3A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PVC线管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AA8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6分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2D5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229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13B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4B8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767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634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2.8M/条</w:t>
                  </w:r>
                </w:p>
              </w:tc>
            </w:tr>
            <w:tr w:rsidR="001A5C2A" w:rsidRPr="00E84C88" w14:paraId="7B46D0F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38F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627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线管直接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9A2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9B2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67B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6A2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554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CB2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214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EDFC9D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AC0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5F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线管弯头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D43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743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E66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F29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D38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48E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0A1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B48DB9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FE2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694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PVC线槽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46C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方形4分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9B4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BD0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7D8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9B2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DA1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96B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2.8M/条</w:t>
                  </w:r>
                </w:p>
              </w:tc>
            </w:tr>
            <w:tr w:rsidR="001A5C2A" w:rsidRPr="00E84C88" w14:paraId="24E4C0A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C7B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858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PVC贴地线槽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A90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带背胶外径40mm×9.5mm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A6C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749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BE8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2B6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637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6ECE15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75B2860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F12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AC2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100×100铁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线槽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40E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100mm×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 xml:space="preserve">100mm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2DC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百舸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376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906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0C6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EFC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6846A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773AA9F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C01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203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底盒盖板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112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52C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339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330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B02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812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8D4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72439C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672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334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底盒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EB0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469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2C6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9B5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D41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279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1DF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8726F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973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EC6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插座防水盒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953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86型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B03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公牛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39B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EEF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39E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622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1A3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BD8D8D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DD3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C86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塑料配电箱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DF3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4-6位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7BD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国际电工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D89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ECA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72C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D92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6D5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D38BD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33C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261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塑料配电箱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357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5-8位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42A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国际电工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03B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5DD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31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13D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892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C05F1A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8C5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4DC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塑料配电箱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D47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7-13位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5B6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国际电工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BE9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B4E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3C4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56A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B4F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67F63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4CC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6C1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空调内机清洗剂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9FF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430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BC3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033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D34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F41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E87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65389C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DBD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40F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空调外机清洗剂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6B4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5升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57A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B93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995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C3D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10E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D68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6454C03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8A3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1D9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制冷剂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D1E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R22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A95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巨化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01A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罐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CF7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85D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CD9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2B9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10公斤/罐</w:t>
                  </w:r>
                </w:p>
              </w:tc>
            </w:tr>
            <w:tr w:rsidR="001A5C2A" w:rsidRPr="00E84C88" w14:paraId="52F3E0B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1D7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B62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制冷剂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487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R410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0C8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巨化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4A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罐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DB3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903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651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6139D1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196EB07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FB1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650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制冷剂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96F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R32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CD3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巨化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4B7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罐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83A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B40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051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310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BCEF0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288C144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4B8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6FA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中央空调控制面板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870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HDK-09D-A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87C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HOLTOP环都拓普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CA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09B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626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7D2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36E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AA26E6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232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46C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空调控制面板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0CB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TF228WN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A71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霍尼韦尔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914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A0C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6EA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596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250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AE9DC66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1A2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E67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空调器风扇用电动机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3CA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双轴20W轴径12mm中心高105mm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1FF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华特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BDA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9B7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F12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46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690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9F3A701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8E3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CE3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空调器风扇用电动机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9D0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左轴20W轴径12mm中心高105mm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308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锦宝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63F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86B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293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4A5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C23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637F3F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A9D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013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空调器风扇用电动机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D6D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右轴20W轴径12mm中心高105mm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CED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锦宝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F85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207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B43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80A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5AA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5A63D2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6C0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DF2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F17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两脚2.0UF/450V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7B4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F50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BFF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0E5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07A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E77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B7AED5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4C0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153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EDA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161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两脚2.5UF/450V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6CB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3A7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698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C25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ED5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E7A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ABAEB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FB9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4E6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D4E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两脚3.0UF/450V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384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45B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4A0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515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D8C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31A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7061E1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B0A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A32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F3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两脚/6.0UF/450V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9B9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3DF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8CB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F4F1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264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014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256A0F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D52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402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A15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两脚/25UF/450V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9BC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2CA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77B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A30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EE4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63B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68DC59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AB6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63B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45A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两脚/35UF/450V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4E4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8FA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791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280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5C2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50F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17D4AB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197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5C5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CBB61插片电容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7D6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两脚/45UF/450V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B8C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PAKAN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E29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6ED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6DD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D6C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6C0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3C49A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8B7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94C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安规电容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58C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275V 564K 15mm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587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YTF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A8C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5E7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EFE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205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C78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18D97C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22F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D1A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欧姆龙继电器模组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83C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AC220V    20路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3D5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品莠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470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BBF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FA3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EA0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7C8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8D7109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5B0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A73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空调主板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7B6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A款W601Q30136031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8D4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珠格制冷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2E5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C1F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F40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9C3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7E5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6E5A78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4FA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E71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空调断电自启记忆模块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358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万能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97B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532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3EA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EDD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F44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B68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AC9936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7D5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987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空调排水泵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39F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QS-360L加5米管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FE0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DLTXCN/藤原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631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050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5842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56E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92F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92618C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952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82E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压缩机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1B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560-7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8B7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大金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B16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C97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BF2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971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AAE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CE7F17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088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979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空调电动两通阀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5AA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VN6013/DN20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58D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霍尼韦尔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F47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11A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BE4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92D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ED5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38E91C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7F7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18B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空调排水软管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F66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4分透明软管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734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锐衡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588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F43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B09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3C4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40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50米/卷</w:t>
                  </w:r>
                </w:p>
              </w:tc>
            </w:tr>
            <w:tr w:rsidR="001A5C2A" w:rsidRPr="00E84C88" w14:paraId="658BC61B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BFF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A5F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金属包塑电线保护软管波纹管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4BB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内径51mm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EAB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际工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217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739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3FB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44B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74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25米/卷</w:t>
                  </w:r>
                </w:p>
              </w:tc>
            </w:tr>
            <w:tr w:rsidR="001A5C2A" w:rsidRPr="00E84C88" w14:paraId="68F17CE7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BDC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689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压力变送器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E1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pt-201(0-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2.5MPa)DC24V三线制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105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伊莱科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728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3A4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025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278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6DB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436A6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192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1A1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电接点温度计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F20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WSSX-441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066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大成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A81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927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D24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899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8ED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15035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6A2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440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KXT型软连接头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94F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国标DN50    长105mm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96B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海墨林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C1C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31E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A324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DBE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3D4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603A90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D1E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AB5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KXT型软连接头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A43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国标DN65    长110mm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91B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海墨林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842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C27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857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EBC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4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E09732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8BA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F00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KXT型软连接头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145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DN65XDN50  长度175mm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0F0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海墨林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B61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484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2E9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150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F61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5235D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2CD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3FC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KXT型软连接头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D08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国标DN80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DE1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C4F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1BF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09DA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DEB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207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91E33A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90B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981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压力表铜缓冲管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6A4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A8C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红旗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8D7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0AC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7A8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934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512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362DF8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0AC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E98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压力表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0FB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150mm0-2.5MPa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B67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红旗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698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172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C0E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24F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FF6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606092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586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F25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压力表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5F1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150mm0-1.6MPa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F6A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红旗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C2A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5CB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B12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378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1BB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AC4B59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A27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F7C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6E2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外球面轴承带座P205 内径25mm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6EE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EF2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8FE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528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0A0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692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9569D2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7EA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0A0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C30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外球面轴承带座P206  内径30mm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01E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803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7A1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AA4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032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E1E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24CD202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97C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179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F75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993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外球面轴承带座P207  内径35mm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6A5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60C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340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284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410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B72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C3B9D7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16E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BDF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94C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6204Z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622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9E1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2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E13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1F8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70D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02909D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5CC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6DF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E9C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6205Z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75F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FB5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17F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C3B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989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E7C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0CA035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C45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838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8B7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6304Z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68C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7AB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56D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72B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607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594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0EE796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FFB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F7C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37A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6305Z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212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99B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C62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973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D9A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A34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91F494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547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184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7D1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轴承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4D7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6201RS P4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D61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NSK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06D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657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0FF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10A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B54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D90D11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9E6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13D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F0F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SPA-807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397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71E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044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29F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742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2A3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5C0425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359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F52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985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SPA-882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CD7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26E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AE1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211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29A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075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C54D0A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D2C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E62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F18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SPA-1157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97E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3A0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B6D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769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CEB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568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3EC049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57E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0A4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0CC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SPB-1400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643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5F1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D31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241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E29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52C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9CB7B4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881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531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B78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SPA-1457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198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5C1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A92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72D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E2F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06A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1AF3A2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40E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222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559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SPA-657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6B4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E27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9F9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DCD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FC8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CF4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9080D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60C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AAF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05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SPB-1320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DD7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BD0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B03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7D8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7DB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FD2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46FB08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B91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6A3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AE8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B-50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BF3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8EF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FF5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1A7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F19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D75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4B65E3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36E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1C8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696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SPA-1032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53B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5B7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A57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E2B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673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DF9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A1DF8F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9C7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E85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137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SPB-1600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3B5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AEF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C56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1CC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E4D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944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266FE9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52F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73A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4C7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F73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182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E2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C65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892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A2D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DDBAD4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0ED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E8A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FE0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SPB-2530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124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A06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05C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C86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D6F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A43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147A2B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491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0D7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96E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AF4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82D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8AE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2BC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F12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808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E280A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AA1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3FD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381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SPA-757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479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FDA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F5D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8D9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D1C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3F6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09C55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F91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ABE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99D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SPA-2000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E2C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803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04B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1F0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6FA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EEF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BC2CF3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504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CF1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E0B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SPB-2000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DC8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E7E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5F1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5C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12C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160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B0C21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49E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A9B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D9B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SPA-1482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BA4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E1F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828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BA3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B68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B33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BA63CD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266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662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B47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SPA-850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867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4C0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0AC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D3E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7B3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907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769815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A16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443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082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A-59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E6E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059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C78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7D8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F77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1EE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FA097B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436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15B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B0C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A-61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B8C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CC9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7AF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366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3FF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C16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FAD49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7FD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B50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EE6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SPA-1782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BBB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12C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D44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E0F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930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4E1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C1F785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989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DEB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006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SPA-800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1AD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EAC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2D1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C0E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113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33B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399315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89A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340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11F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A-1524(60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D59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AC5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CF1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AB6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328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2A8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7C29A3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7BE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664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868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A-60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328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10F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934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6D0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DF0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1F1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DCF953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242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706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445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A-1473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211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785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1DA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7543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608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214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C6232C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B9E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84C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172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B-92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F89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DED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BCF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6BC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FFA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CBC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EA18C9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296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AF5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B6E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B-84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E9E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43C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1CC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7CE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31A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5D1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D4386B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BE8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660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风机皮带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261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A-40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CF7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日本三星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DAF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0CA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A8C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761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C32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28D93B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3FA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F23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行程开关（滚轮摆杆轮）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416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正泰YBLX-ME/8108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596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正泰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00F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CD2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8A4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20E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5E5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EFCBD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835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C83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门禁主板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F2E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PRO3000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A0A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中控智慧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56D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8BD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DF2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1E8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E32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BC6FE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B1F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617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六类非屏蔽模块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F43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CC201-KU60-WH/418080千兆Cat.6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F61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Datwyler德特威勒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824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4CC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423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182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71E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58E4B1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E7B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814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六类非屏蔽模块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82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型号8-1933748-2镀金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8DF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COMMSCOPE康普原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927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48E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D090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255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FCB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5842E5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43C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97C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HDMI线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8A8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HD101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33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311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9AF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46E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E3D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405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15M/条</w:t>
                  </w:r>
                </w:p>
              </w:tc>
            </w:tr>
            <w:tr w:rsidR="001A5C2A" w:rsidRPr="00E84C88" w14:paraId="616A3B6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28B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A84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网络面板单口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232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单口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957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TCL罗格朗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C8C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94E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84C5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B6A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54F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93B75D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4B9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305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网络面板双口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76A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双口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2D3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TCL罗格朗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A7A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E57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F6A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717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7CD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BAB867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39D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787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超五类网络模块免打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6B1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RJ45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C31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TCL罗格朗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9E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0FF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F87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0AF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2E1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48A044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193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628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无氧铜五类网线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5B7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DS-1LN5E-S/E/0.5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1FC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海康威视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F59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箱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47E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9CF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DE6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0B3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C0C17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42C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586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RJ11水晶头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023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6P4C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C57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台湾东霖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407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4B8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719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CDA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D8C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936D5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9BB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756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RJ11水晶头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AD8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4P4C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F36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台湾东霖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AB7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5E9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88D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5B5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098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A8A10C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6E9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24F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RJ45水晶头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252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五类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16A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D-LINK友讯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D4A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7FC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E0F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6C5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8CE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25FD8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2B3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2F6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电话线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B9E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白色4芯双绞无氧铜0.5mm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E5E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百通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CB8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D82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6FA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262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EAE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100M/卷</w:t>
                  </w:r>
                </w:p>
              </w:tc>
            </w:tr>
            <w:tr w:rsidR="001A5C2A" w:rsidRPr="00E84C88" w14:paraId="0E92C39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D1C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4CA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DVI-D线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411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公对公 DV101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978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4BD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51E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201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EFB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31E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1.5M/条</w:t>
                  </w:r>
                </w:p>
              </w:tc>
            </w:tr>
            <w:tr w:rsidR="001A5C2A" w:rsidRPr="00E84C88" w14:paraId="2BA4878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748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B41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HDMI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C73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HD121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E80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07F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DBA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59F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D31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2FB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3M/条</w:t>
                  </w:r>
                </w:p>
              </w:tc>
            </w:tr>
            <w:tr w:rsidR="001A5C2A" w:rsidRPr="00E84C88" w14:paraId="68F0733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0B7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CAD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卡农音频线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426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公对母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CA4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秋叶原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3FA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09A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B750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348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4A4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2M/条</w:t>
                  </w:r>
                </w:p>
              </w:tc>
            </w:tr>
            <w:tr w:rsidR="001A5C2A" w:rsidRPr="00E84C88" w14:paraId="3624005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103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5F1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3.5转双6.5音频线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F90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黑色-棉网编织款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BE8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秋叶原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993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B79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235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78B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658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3M/条</w:t>
                  </w:r>
                </w:p>
              </w:tc>
            </w:tr>
            <w:tr w:rsidR="001A5C2A" w:rsidRPr="00E84C88" w14:paraId="1A3B7DF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DDD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6A7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3.5mm音频延长线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AAF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浅灰色带麦款   公对母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A8D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秋叶原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F9B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1A6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226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4A7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840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B0BDE1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C90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E61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微动按钮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397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6mm×6mm×5mm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F94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汇君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C2B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634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584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F75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9BB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DD67F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3E5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F2F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K2端子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B8C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200颗/包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894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山泽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912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290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2AC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358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96D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8EBC8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B30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E2B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75176B芯片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D09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SN75176B SOP-8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C78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云野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306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5AE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75B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2BE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06D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DA8FA1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2A0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E5B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hdmi分配器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3E8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分配器一分二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727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3FA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78C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291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A4C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D94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B97878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E92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F87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中继器延长器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5EA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超高清4K×2K HDMI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8F8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誉陆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F65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9AE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FA3A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CF6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909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3494666" w14:textId="77777777" w:rsidTr="001A5C2A">
              <w:trPr>
                <w:trHeight w:val="81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604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5FB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齿轮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422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45齿 - 一层外径外径46mm - 二层外径23mm内孔6mm，固定螺丝5mm-斜槽5mm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41D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FBB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94F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FBD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63E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417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附图</w:t>
                  </w:r>
                </w:p>
              </w:tc>
            </w:tr>
            <w:tr w:rsidR="001A5C2A" w:rsidRPr="00E84C88" w14:paraId="55F3398A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EB4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915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薄膜开关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207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1×5 5键（具体按样板采购）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828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869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4B7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1E8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0EA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338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506F01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34F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A0E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68KTYZ同步电机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402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28W 0.47uf/630v 7mm 5R/min 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E级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006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迈力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039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48E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BF2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52F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EE7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会议桌升降电脑用</w:t>
                  </w:r>
                </w:p>
              </w:tc>
            </w:tr>
            <w:tr w:rsidR="001A5C2A" w:rsidRPr="00E84C88" w14:paraId="3333A48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5C9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239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215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CC388a易加粉硒鼓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634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3000张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954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连盛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C62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4C7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2C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AB1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57E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智能楼宇系统专用打印机</w:t>
                  </w:r>
                </w:p>
              </w:tc>
            </w:tr>
            <w:tr w:rsidR="001A5C2A" w:rsidRPr="00E84C88" w14:paraId="15B6C70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B21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1C0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485中继器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A0B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JPX-6021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DDA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JPX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0F5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C93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C50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E1B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A6A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4EA6B3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DC0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BD0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电脑电源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B65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电脑电源API6PC06  20针+4针+SATA*3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031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康舒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971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317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2F2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54F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48F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62C913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E07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692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电源盒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8BC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DS-2FA1201--SL     12V 1A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7D4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tyuhk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C74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A6A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235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822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D72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BEAC89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8C8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349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门禁控制器电源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2AD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S-60-12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7DE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东控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800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CD4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DBB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3D0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538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F29B54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D26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BEC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门禁电源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4D7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12V 5A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0DD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祖程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047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5DD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33B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E4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4FC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D93C70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BB0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BD4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硅胶垫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1F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1000mm×1000mm×5mm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ACD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美冠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62C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1B4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623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ED2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169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A722B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886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CA2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垫片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E39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白硅胶1寸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D20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C00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CB3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DFE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A62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277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10个/包</w:t>
                  </w:r>
                </w:p>
              </w:tc>
            </w:tr>
            <w:tr w:rsidR="001A5C2A" w:rsidRPr="00E84C88" w14:paraId="638BACD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A7B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C34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垫片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122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硅胶1寸锥形垫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655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1AE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1B0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C45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165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7A041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F10181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181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57E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垫片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1F4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白硅胶6分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D55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61A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18A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B666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6D8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F5FDA3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1103EBEE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884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240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硅胶垫圈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EDA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白色硅胶内径10mm×外径22mm×厚度1.5mm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3F6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317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BC8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6B3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59D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162E87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F98066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EB8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21C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不锈钢双内丝活接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CEB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0E0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左圆右方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201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27C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F52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C53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9E2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FE0B22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A04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197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不锈钢对丝直接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0FB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DN15/4分材质304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E38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奇高阀门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FDA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1A7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C20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B76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B91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91AFF5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F2A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252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05F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不锈钢对丝直接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644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DN20/6分材质304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2D1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奇高阀门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7FA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D28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70A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2CF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2CE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CF4046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289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9D0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不锈钢内外丝直接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3FE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外径DN32内径DN25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CD3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左圆右方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BE7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812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D4F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60D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D9E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5F2CFD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9DB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329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不锈钢外丝直接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AA3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F50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左圆右方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49E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344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862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FAA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AB8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202B33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D6B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E8D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电动蝶阀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0EF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阀体加电动执行器全套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4E1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FGO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036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49F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E242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D27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012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F025EC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1AA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C79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小便斗电源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22B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DC6V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A6A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8EB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20A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BA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E36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E4C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BEA9C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ABE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0D5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小便斗感应窗电眼探头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3F7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DC6V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8DB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71E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25A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A48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7E8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44F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FAF7747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2DE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E07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小便斗感应器红外线面板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593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DC6V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5B4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CA4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AA2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69D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D62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78B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A8B17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F9F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DBB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小便池电磁阀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260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DC6V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C13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B13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7D3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BBC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061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1A7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826C3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D04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862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电池盒（感应水龙头）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8D7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DC6V×4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05E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斩盾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50A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7E6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C80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359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52B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A7EF9D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D6A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A04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小便斗电源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CBB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DC3V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BE0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17B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AE5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D43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21A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7EC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5DE509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375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F01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小便斗感应窗电眼探头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1CA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DC3V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CEF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CD3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2B5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ECB1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75E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20B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1CDD537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67D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816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小便斗感应器红外线面板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221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DC3V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84E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FB5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EB2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5B0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43D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76F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96DE13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995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CB0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小便池电磁阀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729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DC3V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56A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39A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184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6E1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8BE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C2C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D074A5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6E6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814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电池盒（感应水龙头）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6ED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DC3V×2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F9D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66F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82C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C6B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D86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0A4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9AE8BC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BAD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7C1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感应水龙头变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压器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0B6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DC3V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B69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科勒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BF1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54C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F50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C83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B44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7FA174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577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D05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感应水龙头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DC5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医用二次感应 大弯 冷暖 直流电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DF1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DF2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764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47B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27F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197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A23A9D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C80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82F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洗手盆感应水龙头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74D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单冷 220V交流电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EB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0C7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A57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DA9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DF6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60A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C6DA6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7A3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269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527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洗手盆感应水龙头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AD2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冷热 220V交流电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395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628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B82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39F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029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A56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BAB943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4B2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61F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洗衣机水龙头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845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全铜接头可分离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DA3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452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053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1D3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357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295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43466E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315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5BB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龙头电眼-ZQC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4D5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龙头电眼-ZQC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767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MAMU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A33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42F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D85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883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FAF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F18FB1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C95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119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龙头主机-ZQC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124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龙头主机-ZQC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514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丰特龙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727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91F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229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8C3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0BA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667998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67D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B40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洗菜盘水龙头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948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冷热圆形全铜大弯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C58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5D0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68A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9A8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F34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4B8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C0CD33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AFB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26E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洗菜盘水龙头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4CA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全铜单冷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3D2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0A4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61D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694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102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D18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D99DAF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FFB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1E6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单冷水龙头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4D0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陶瓷面盆手动水龙头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C15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063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3F0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C0B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994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11E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DEF7A1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166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749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冷热水龙头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A67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陶瓷面盆手动水龙头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4D0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FB2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864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621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677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8EA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7E113D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BCE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EA8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冷热水龙头阀芯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B36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35平脚连体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DBA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好来屋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ACE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B42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430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9C9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55C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3F751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210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EDE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冷热水龙头阀芯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BA5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35高脚下密封围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8E4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好来屋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D74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ABB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D919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B24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821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426425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47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279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A75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三联冷热水龙头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428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YT-03三联淋浴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723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904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65E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FC9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289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BFB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2193F9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B3E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782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蝶阀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6D9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D37A1X5-1016zb1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ED0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上海金桥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6A1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61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43A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D4E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984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8D141F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8FA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432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冷热混水三通角阀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AB4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二进一出 三口都是外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丝、可关水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EF4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圣雪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43D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CE8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F82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BCE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710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E74ECF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D5C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2DE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明装混水阀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C2B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明装淋浴冷热混水阀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504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90D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882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4C0A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B2D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C75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AC6727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4B4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4BF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角阀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D8F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4分全铜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958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498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C6F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D1AE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76B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01C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A07E6A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24A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924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花洒套装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048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（单功能增压套装B）花洒头+1.5米软管+墙座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D9E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9BD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418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140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394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F79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E20725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980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5EA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分水器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5E3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入墙式单把双控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B18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D34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031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EA7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A37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629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36AAF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FBE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F5C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脚踏阀式大便冲洗阀907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81C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大阀体全铜  1寸接口 阀体丝牙距离80mm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1E1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1BD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104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DA1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DAF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81B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3DCD0C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917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D20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脚踏阀式大便冲洗阀906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D59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大阀体全铜 1寸接口90度转角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500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CA6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F5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C2C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72D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917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D4435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374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83B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906止水阀阀芯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4D4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惠达906脚踏阀阀芯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534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759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77B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7B4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2F1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F05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4C8423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75F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72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推动杆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6C9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惠达906脚踏阀配件脚踩推动杆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29F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756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6A1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79A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9BF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C94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0EE6FD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11F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65F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907A止水阀阀芯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DB0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惠达907脚踏阀阀芯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E4A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D04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22D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8D2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B92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D97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395A1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596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934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E67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全铜/DN15/4分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C79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020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D50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029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393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D66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7A9EF1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28D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85F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铜闸阀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E6F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全铜/DN25/6分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165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E70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B24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621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0ED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19C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99AB7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70C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293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578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铜闸阀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102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全铜/DN20/阀体长度45mm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2AA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D72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091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E7D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234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439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3E84DE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3A6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03E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铜闸阀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B7A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全铜/DN40/阀体长度61mm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3D7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F1C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BBD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CB6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202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D49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26749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05D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2CE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铜闸阀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482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全铜/DN50/阀体长度67mm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407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8D6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7BE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5EC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FDA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02C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10ED46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2BF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A66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铜闸阀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426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全铜/DN32/阀体长度61mm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FFD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833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6D7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A8C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2F5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0D7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DCB183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703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3AE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铜排气阀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743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全铜/DN20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DC5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0BF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CBB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39B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181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D2A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CEBAD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C1E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7EE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减压阀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2C1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35B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459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D41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5E6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3F5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0B9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108539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1A8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299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B1F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减压阀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075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959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F96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CBA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169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B84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46A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2DF169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B4A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511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B72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6分接头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3C8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EAD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327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99E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A86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318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5E2238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222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64A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止回阀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576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 L=11.5cm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6AE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埃美柯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1D3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CFE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249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A9B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05D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8FA50C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AA8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211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金属软管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DDE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不锈钢金属编织软管4分/40cm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D01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D5C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EED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CD6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12A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A0D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09E37BC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A7D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D09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金属软管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F7A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不锈钢金属编织软管4分/80cm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932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EE3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1F4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E1F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A31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15E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F41E3D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D04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887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洗手盘排水管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BB9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U型防臭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D52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EDB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BFF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89B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8A5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FD4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FA1D5C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ED8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C94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不锈钢下水器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EC7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不锈钢/翻板/有溢水口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B9E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CE6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403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5D6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956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FB3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0A366D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1F9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DFF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遥控浮球阀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E21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DN100PN10/16含浮球阀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2E2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上海沪工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F6A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542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B7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946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1C7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985A1F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E19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307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7EA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内丝直接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A0C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4分不锈钢双内丝直接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3ED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左圆右方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6BE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3EC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458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5CB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282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ADE993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2B0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0AA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内丝三通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042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4分不锈钢内丝三通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1F3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左圆右方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9C0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DF7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961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B4B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F8F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806174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929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FAE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内外丝三通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665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4分不锈钢外内内三通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49D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左圆右方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B78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995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B0A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E82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21F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1D422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6BF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1F6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1A0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DN20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04D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D7B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4D6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18B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1D5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921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4M/条</w:t>
                  </w:r>
                </w:p>
              </w:tc>
            </w:tr>
            <w:tr w:rsidR="001A5C2A" w:rsidRPr="00E84C88" w14:paraId="524C85E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F08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AF5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9DF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DN25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E4C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57D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459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5A2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34D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E75FA2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65327E2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9C4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1B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387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DN32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012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155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8C5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01A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59A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857F0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1AC09D9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EBA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882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E0A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DN50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D38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012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297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17A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42F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915042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701309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96F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611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5C6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DN63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DA3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DAB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28E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58C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B77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38990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3B9BAEA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28C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AE9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D08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B56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857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46E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FE0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9B2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6E2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3C075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7FC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017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F26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A66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1C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804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350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CDD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02E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E69565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2CB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73B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C85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8BA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CFE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73F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64C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E6D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91A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3A800E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367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7B1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AFD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8CF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010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5C3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E39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BDB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1F1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731595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830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C40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1C3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A05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8F3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1CC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16D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97C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CA2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BCFE2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C19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42E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EFB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DN63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DDC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D73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F6D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ABB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5D5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064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FD9B3A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E72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51D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ADF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B65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46F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B04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B5B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A54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29E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77E7E6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EE3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D04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FC4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43B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1B3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1F1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F4B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19A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CBD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C4EFFC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53D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15E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084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C2A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04D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84F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365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D3A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103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01A34D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6CE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1DA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466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D0B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FC9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6F6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C19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1B6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2C1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4052F2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92A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276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33B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5F1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A2B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77C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108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F79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7DB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BC0EB5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DDF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5BC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0AC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576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1E3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7FA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3EB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BFE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AAF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3310B5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0FC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7D9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460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E9A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757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29B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D95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A42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322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3BF405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C97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622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41D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85D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E48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EBE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B6B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37A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C69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F31D7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4BE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ED2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9C5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980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592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57D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ADE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782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C40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6C0577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ECD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4FA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929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8FB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2F3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31F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E1B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BB7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BC9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235DB9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89E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D54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PVC给水内丝弯头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FCB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14B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3F0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859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CD4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1CC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32B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E30437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759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51F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PVC给水内丝弯头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EA7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1CC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CF2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4FB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214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795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28E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2065E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87A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9C3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PVC给水内丝直通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A2C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CFF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8EC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6AF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237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677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43C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9474EE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1DA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DF3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PVC给水内丝直通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D29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3AC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848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51A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444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D1B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571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E6D36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B41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055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PVC给水内丝三通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1CF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529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3F8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2F6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92E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C37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79E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4434F9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858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76A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PVC给水内丝三通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C5F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AA3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7B4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963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2CA2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0CA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935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C80265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120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18D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648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DN20变DN25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9FD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BB0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2C3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5543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AFF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166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73CB7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BD8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B30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F9B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DN25变DN32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B8D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F8E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86C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0CD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D3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FB6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CBBAE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209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339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CD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E61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DN40变DN32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F27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BC2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CE8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A68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3BC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697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9C0BC7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DA8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4D1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10E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DN50变DN40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073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E4A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A7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6D2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104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A0F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117361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B11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763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7B3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DN50变DN63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68B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E68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FC5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81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30E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BB9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BCE92D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22D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538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0E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DN20变DN25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5CE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360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592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3341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63A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5AE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F22E8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3AA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3C8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PVC给水变径弯头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653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DN25变DN32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6D4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49F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A1E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4B9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125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C63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6A7FDA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06C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ADA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PVC给水活接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59B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内径50mm（DN40）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B94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92C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B78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CA3D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843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0B5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31D95D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9B4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345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CAF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PVC给水止回阀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099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20E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427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AF6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086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C19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D78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29A35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B22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142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PVC给水止回阀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287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D15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FCC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98B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755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B2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A54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516326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D55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C59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PVC给水大小头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FA4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DN90变DN63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2D4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0D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DAB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A07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246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DFD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1295EC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80A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511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018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EC0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100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77E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FD1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900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121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D1CDE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6CF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349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C1F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50F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E57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99E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015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39D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58A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BB9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738368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47F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657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B0C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B0D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22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D9B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692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E02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87A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79019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FF9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518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B00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215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2FC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E83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9A3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381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76F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D450BA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F6C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543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PVC给水球阀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972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CF3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7F3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CF7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1B5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754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CCB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F6FF2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D1D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1C4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F92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222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0E0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60D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DBC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94E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2C2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059185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7FB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F80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EA0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CA6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F53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511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294B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27C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76C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13CB1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715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13D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31D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C99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0A8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FFA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201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DF8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83B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404E9A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29E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0AA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33D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E4C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B2D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84B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B36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E29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BD2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29E3C8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46B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76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1FE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E10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700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9D0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DBC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38C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CEF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1643D9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40B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84F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55B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DN40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578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5F5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B7D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767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909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333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4M/条</w:t>
                  </w:r>
                </w:p>
              </w:tc>
            </w:tr>
            <w:tr w:rsidR="001A5C2A" w:rsidRPr="00E84C88" w14:paraId="6BC3369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C50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28B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981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251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3EE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72D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751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8C6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74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21CD06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7EDB328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34A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2C6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3F9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8C6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36D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72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BEE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C2E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FEBE67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408D2F5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F7A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F15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E3A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7C5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304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2C1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599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240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1FABF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2C138C1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E71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290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E78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A19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BF8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947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CB7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8EA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7FF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7B20D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1BC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31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0A1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6E1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A50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932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761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38D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D27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BE7A5F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75F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E30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AC1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EC6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C17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0DC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E2F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09E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C82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3BE4C2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7E9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FE0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996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DN110不带检修口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DB1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6B4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6C3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669B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571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397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2AF67D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CBF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AAF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AE0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4EF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DDD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3BE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FD74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CAC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55D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857F74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015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367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3F9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C8B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92A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3BE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BC5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4D7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0A3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3EB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246689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505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563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978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78D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866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802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CA4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297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A42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4D8212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722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369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26F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D77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3E1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D9F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70A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869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91F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9E9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9E33B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D1B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976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9B9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DN50不带检修口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09B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7CE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CD6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79E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D4B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D98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42A2AE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232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5FF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250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DN110不带检修口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DBB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EFC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A0A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AA35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61B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9A4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950789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D19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E73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614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DN50变DN40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92F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6B0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74D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814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40C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173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E61ABA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EF5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63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37F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DN50变DN75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ED9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E67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088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03F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699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AA9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1076FE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250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A9E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03B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DN110变DN50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86E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06E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F07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9C1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290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676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E7D207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CF9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455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PVC排水变径三通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DE2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DN110变DN50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28B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CD3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886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3328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990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F40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917C3C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29C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9AA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84C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8D4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787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5A0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A45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88D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BC2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94DB6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D86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DF4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350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7D0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047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09C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FCE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32B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8C1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2E9ED5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252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13B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PVC排水存水弯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43B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91E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F81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C55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881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3F0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C23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42E70A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208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797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PVC排水存水弯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1DE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2DE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766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C84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409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3F3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9D8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38A1A1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597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4F6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PVC排水直通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E43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DN110带检修口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F96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C57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3B1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68D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113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0B1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9C0673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8BB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DC1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590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332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CAA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D81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50A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675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E7B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4M/条</w:t>
                  </w:r>
                </w:p>
              </w:tc>
            </w:tr>
            <w:tr w:rsidR="001A5C2A" w:rsidRPr="00E84C88" w14:paraId="4031F3E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3C8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D66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2DC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1A4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2A7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C3E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3A53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1EC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6442B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19CE894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777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E8B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529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CC9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FDD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742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185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BC0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F2014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0D3FEAA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5B6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BCA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DC6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112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812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B79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A0D3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56F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BE5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0507C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A58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17B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E5D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1C6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082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62F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B79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8B4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410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32F70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904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021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C32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F7C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F02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FE7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5B2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470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3E1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8E40C4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CEF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B1E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988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E9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D05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FBD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D56C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FFD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FE7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A5C2E8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7C7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78D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C19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49A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FE3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7A2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DC3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D34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52C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9AEFE9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238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389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CD3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AE9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E6B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BB4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4C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DDD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A51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CFA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7DF3F4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9B8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60C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CC2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498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5B3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152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6E8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79C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A66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6289DC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C0B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552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E75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3BC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A24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23A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977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E7D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846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E00F6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B05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5A6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F70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BC2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FDE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20B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A8D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1D3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1B0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2F207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BBB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822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PPR给水内丝弯头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C5D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2A7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FFC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D5B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AD49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1E8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1C5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2ACF6B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E70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DC2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PPR给水内丝弯头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DDD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7A7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831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64A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296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D64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F18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B35B7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1E5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CDE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PPR给水内丝弯头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920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41A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98F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42A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AA1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4A8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E7C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7C4F3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895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32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PPR给水外丝弯头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21F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024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B45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645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5A4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E3D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A8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EC2D0B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7EF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B8B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PPR给水外丝弯头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495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035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23B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8A0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DBA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6A8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5E8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CD2D0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D7D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872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PPR给水内丝三通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09E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58B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730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625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0ED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25.9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DD6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25.9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477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21A57E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52F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399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AC0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PPR给水内丝三通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67E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5BC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615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AA1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437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45D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8A1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DBD480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A84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163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D40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DN20变DN25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028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F99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F43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058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9DF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14F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DAE0E7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0EE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48D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PPR给水变径直通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583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DN25变DN32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F47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3C5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0CA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E51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11F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EFE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36642E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CD0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05A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DB4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47F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502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E58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5EF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0FB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A4A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15081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0F2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0ED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PPR管帽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F98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4AE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578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9B0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DEC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87E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AB3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EAE318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37A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173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PVC胶水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9F0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105g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8DB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361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AEE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2223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F63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385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4E6B4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EAC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405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529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C01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234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321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42D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408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586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45E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63AA1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61E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7CF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327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C22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66B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BCF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4CB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FCB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EFC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4BA780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037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379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PVC管卡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6A3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D90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1FE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4AD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F15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45C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CAD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752130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A9C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A4C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PVC外螺纹堵头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143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免生料带4分外丝堵头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9A0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9F7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0BB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72E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8FC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70C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14650A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F9F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E03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PVC外螺纹堵头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161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免生料带6分外丝堵头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C9C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E59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C49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E48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EBA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54E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9832CB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1B5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3E9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PVC外螺纹堵头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991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免生料带1寸外丝堵头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C32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联塑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10D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6CF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8A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8AD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532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D50E74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805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CA5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606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外径32mm 壁厚1.5mm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276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CA0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25A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974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3D9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D72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5C5399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4A5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BD1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净水器快速弯头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DC8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1分外丝×2分快速接头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0B6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85C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9F7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08D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BFF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44C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C3D1B4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FFD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DCE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水泵机械密封圈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7AB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108-16碳化硅石墨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2D7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1DF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DC4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8F8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864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66A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4FF203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C6A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FA1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水泵排气阀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31C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4分手动排气阀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D1F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水之家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C59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5D5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827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084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5D5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08101A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410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996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866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MB1-28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0F6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9D1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9F9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A2A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DCF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377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7C20F5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A00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FA6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69E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MB1-25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C4D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6CD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FD7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A3A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2E3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C6E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DBA15E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27F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2D8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2CC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MB1-18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095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3E5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F93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7DD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81D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D5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5A19DE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70A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D15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喉箍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98E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304不锈钢18mm-32mm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D30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745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315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CBF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65A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159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43883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3E6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375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喉箍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DEF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304不锈钢21mm-44mm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81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TLXT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194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27F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297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8E1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A6B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D59AFC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DE1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A63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洗衣机进水管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891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1.5米加厚三层防爆+送转换钢头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043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美的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2B6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D19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A2D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831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2FB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383CD5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950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421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CEF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洗衣机排水管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45B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长度2米内径2厘米送连接件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415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美的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906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47B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476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335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89E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38C4A5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A40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B88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洗手盆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5E2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K2211T台下面盆   盆内径480mm×381mm×137mm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EA4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箭牌卫浴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091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63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D06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E28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9EB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7FA8C8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CD8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3D7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液位控制器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EF9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EM15-2-3FX      3米方形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319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伊莱科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65F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454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8F7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F30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BA6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8492B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D5D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77E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拖把池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D6E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906槽配30cm立柱+下水套装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376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726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B63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759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2EB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E56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0258D6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D89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F29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抽水马桶水箱组件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A46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19cm连体套装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F06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0BA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E40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F1F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7B9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8B4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2F4EC3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E54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B9E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抽水马桶水箱组件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2D1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21cm连体套装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BEB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32E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D54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6C2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982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1A9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A61CD1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68F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E46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马桶盖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E14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V型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005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251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02E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A8B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4FE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B69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A5E7B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6C5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EC6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马桶盖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883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U型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24A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九牧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DC5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FCD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83A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E57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380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D7BB38D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65C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857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软管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B16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50米/卷（4分管内径16毫米送卡箍）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582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致荟树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650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297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2FC2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929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AA7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91781B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3F2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E8C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金属排水管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04A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1.5寸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B5A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C13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635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51B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C15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F43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14C219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79E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EB8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排水管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34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厨房单水槽排水管+110提篮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D53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8B6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FC0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407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1F6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41F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D2E9CE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172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082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加厚304不锈钢波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纹管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6FD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1米/条1寸加厚防爆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FBF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水传芳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DFD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CAF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7E4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557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E4E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67DB38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6C6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722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不锈钢波纹管配件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EDA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不锈钢304  6分螺帽+垫片+卡簧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086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水传芳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366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F3D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E8C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FB5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A7C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55ACF79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CB1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ED6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不锈钢波纹管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984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6分特厚 赠304螺帽垫片卡簧各20个送工具一套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706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水传芳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AF2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FAB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E9D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19C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F2E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10米/卷</w:t>
                  </w:r>
                </w:p>
              </w:tc>
            </w:tr>
            <w:tr w:rsidR="001A5C2A" w:rsidRPr="00E84C88" w14:paraId="27C6399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5F8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A17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不锈钢波纹管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604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304不锈钢 4分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062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御舵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2A8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F9C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B2A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E3E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F87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2M/条</w:t>
                  </w:r>
                </w:p>
              </w:tc>
            </w:tr>
            <w:tr w:rsidR="001A5C2A" w:rsidRPr="00E84C88" w14:paraId="1174A0B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D0F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76F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马桶法兰密封圈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975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常规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806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D05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2A6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D04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BB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FD9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F8CF36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73C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2F7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小便池墙排密封圈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740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适合PVCDN50排水管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BEF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一靓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097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8E5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BE0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91A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95F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76350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307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397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密闭式地漏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91E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XLTF-10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6D0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伟星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C94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3AB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64C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A61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B79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CFDF08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E40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439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DC7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地漏盖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9D4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DN50管用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8D5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皇冠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3AD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1EA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967B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80A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C0A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03DB91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04E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2AD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地漏盖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222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DN100管用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34C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皇冠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ABF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1BE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52B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2B6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F2C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60AB17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2C1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CDE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不锈钢地漏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78F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DN50管用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18E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皇冠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09C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00D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2E1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400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72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BB54CE9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7E8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B38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电力井盖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C5C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树脂复合方形400mm×400mm×40mm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857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0C1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0D8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1AD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CE0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7AA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4C2140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459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DD2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电力井盖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5CC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树脂复合方形600mm×600mm×40mm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B2B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B91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C4C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C3D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58E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4E3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75AADE2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692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7C9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电力井盖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7FB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树脂复合方形500mm×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1000mm×40mm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F44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167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1CF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241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83E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1C5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AAE047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D9D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268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石膏板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840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600mm×1200mm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EDB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可狄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AFC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B99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C7A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562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7C5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275ED1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D42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31E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石膏板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789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600mm×600mm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1AB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可狄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388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EE3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906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7A2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606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5FDC3A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683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0B1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排水沟大理石盖板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5E6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水磨光面60cm×30cm，两头开槽，槽宽1cm，槽长1.5cm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03D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宣琅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6A3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18F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56D8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ECD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B85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6587D1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05A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2EB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路面大理石地砖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0FE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梯形，38cm×30cm×67cm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E79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德豪光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FF7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29E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9FA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62D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CBB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B6016A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391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449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40D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路面大理石地砖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B52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梯形，39cm×30cm×66cm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996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德豪光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6F3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896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991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0FE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603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0CDA9C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1A9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ECE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青麻石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640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长方形，59cm×30cm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ABE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迈青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9F3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D18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182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EC8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8AF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E0B071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75B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E37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麻石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51C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60cm×30cm 5cm厚 芝麻黑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F2D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迈青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4F3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D6C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6B2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746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C8F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7A748B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C59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DA9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地板砖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964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米黄80cm×80cm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391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帕肯尼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E78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870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5F9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B9F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1E4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905F8C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E06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AEB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C51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50KG国标425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CDD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海螺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BB7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F60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1C7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2E3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F4F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3BFC43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54A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4B0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外墙腻子粉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06B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3F5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立邦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7D0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97E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953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0B9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D83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DD0880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89A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E26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内墙腻子粉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74F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921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立邦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384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E1A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E8C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19F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52E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DC3742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EE0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035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内墙涂料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7D0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419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立邦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8E1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590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8AC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E91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D1B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FD592B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BB9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457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56E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面漆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AFA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59B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黄涂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9AA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178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5BD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FD3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72D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EE563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9CC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36E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底漆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039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D09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黄涂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C6B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3DC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031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B9A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318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595A4F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F4E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459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67D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黑豹防水涂料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D3D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719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黄涂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BCE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DBB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671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6EE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55D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11D54C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713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668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毛刷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4CA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AD9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彩弘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3A0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75C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38D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5F0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A18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B40B12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B24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733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毛刷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B34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652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彩弘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04D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CA1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A53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C53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D6A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E35D8E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7D6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600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毛刷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7BB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B04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彩弘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7DC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C1D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FAC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1DC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988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924931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E0E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A3C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滚筒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5AF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862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彩弘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D3E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964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55B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1E0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58A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E7D9DD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BA7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A6B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滚筒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EDA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115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彩弘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06D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C98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852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AFA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AB4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2BAA59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C6B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1D5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稀释剂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A74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15KG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67C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937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C85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7A6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6D8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EDC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96AB88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FF71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5EC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地坪漆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9F9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绿色5KG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C97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道新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D9F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8C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9EDB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94C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2E6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7F03BB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5B3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AEF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84E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银色12KG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480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2AE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B56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60B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0E4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B52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59A842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FD8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1A0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561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中灰色12KG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0F4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E83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CEE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653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44D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4FF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B8D107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C9D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469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2FA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BB2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黑色12KG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233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AA8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94C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461D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84D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82C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410419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D67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86F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DCB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白色12KG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FF8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555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90E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121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66E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F7F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A4A0E2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010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EF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CA3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A89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427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BD4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503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80C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477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1C304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E8B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ED5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195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黄色12KG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5D3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CF2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26A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DE82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FB4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E06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C00212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5C6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ABC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C4F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红色12KG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B39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41F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DB5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67B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9DD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39F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31AE45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3E4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22E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防锈油漆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2DC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蓝色12KG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E23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D54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22D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AF0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2CB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64A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6EB553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6EA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26A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DC7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白色400ml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5FA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87D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671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1BA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DB4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A08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8F595F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01F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EF8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4A6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大红400ml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48C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6BC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D63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D75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986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5F4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371601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674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3C7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C3B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深黄色400ml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19D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507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821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C27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C60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683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947C4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FF7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026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C9E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银色400ml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FDA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39B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6A4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C8D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A65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E65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2AEE84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181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479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072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7E9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蓝色400ml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563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B16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E2C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AD9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9A5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FB8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2F4BCF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0C5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564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720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黑色400ml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40D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2D1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205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764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CEF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B27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3F6E5E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242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62D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A7A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灰色400ml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77E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79C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1E8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696A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68D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C52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114F2C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F89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227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手喷漆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202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绿色400ml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898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好顺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AC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53D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E72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9AE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75F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1C100A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252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6DB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门窗传动执手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EE9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灰色D拨叉距中26mm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204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6C3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3BE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BA7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42A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1E5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F3F54F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3E2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484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910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窗户把手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D4A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7字窗扣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097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亚尔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F14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0F0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652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500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D80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5592A5F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CAA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E97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衣柜门把手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A0C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门槽尺寸14mm×4.4mm×1.4mm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55E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EUCK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6E2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6F1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66D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FE2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06F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39F22A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B27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71A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衣柜门把手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7AC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门槽尺寸10.8mm×4.4mm×1.4mm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E01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EUCK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F21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871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064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5C8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A00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AAB545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145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8B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月牙锁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D82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不锈钢左右通用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5EE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蒙莱奇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072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435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006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515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DC9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C087D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009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839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塑钢对开门把手传动锁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AB2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8520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E48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零越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35C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1AF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7BF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CE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89D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1E0ECA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97F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489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D5D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一字锁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023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左右通用型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9C5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利瑞芬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294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A20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511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F57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EAF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78140B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301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B03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铝合金推拉门轮子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18A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长龙90型不锈钢双轮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AA1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蒙莱奇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349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4B9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9F5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AB0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2D0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9FB0B2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C11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9B2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桌椅轮子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A2D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2寸插杆带刹车万向轮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240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菲尔固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4DB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4F5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ACD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F27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572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C96E4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A6E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332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桌椅轮子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666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2寸螺丝带刹车万向轮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C6E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菲尔固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49F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EF5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95A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C9B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942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D1848D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7FD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E0B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桌椅轮子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4CF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2寸插杆定向轮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43D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菲尔固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6EA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39C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A76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DD5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453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5D0F5E3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ED8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5F2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桌椅轮子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CFC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2寸螺丝定向轮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D25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菲尔固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D4F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28F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E88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77C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574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D73FB7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5A8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082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静音橡胶万向板车脚轮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594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A65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捷安瑞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610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17D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CC6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CAB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B99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6B9D7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36A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8F7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静音橡胶定向板车脚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轮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C39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4寸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927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捷安瑞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9BB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E41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6BD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755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54F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D2D4C6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596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9DC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抽屉导轨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808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18寸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07D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B96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3E8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71B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A2E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84F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D09102E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7A5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7AD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不锈钢脚杯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FC7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304不锈钢可调节脚M12×150mm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855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悍锐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450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90A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EB9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120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7C2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A5AC5E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E81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499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3FF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不锈钢门吸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AD7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长10cm地装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199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18E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CC8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629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6E0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6A3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DBB034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62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902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电视机吊架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E97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中号3.5米-4米伸缩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B4C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凯琪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5D5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12D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644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2EB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F2B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D422EF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AAC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539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镜子边条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05D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银色5米/条（自粘）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B87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枫岚情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C10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D5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73D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C72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202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7F7D25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15B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E01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玻璃门密封条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A4D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A29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蒙莱奇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C07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米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143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500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F18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BFB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C4F7F3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C6E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349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窗帘轨道导轨顶装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5A0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4.2米顶装单轨道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F49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柏拉图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DFF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C4C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125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914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685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B0B23B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11E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E32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窗帘轨道配件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74A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E6B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臻庄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88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D53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566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BF5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D20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FE1FB1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730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8F1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窗帘制头拉珠组件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D8B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拉链长4米适用38mm管径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EFE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拉姆斯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0BF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C60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057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76B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665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6F8251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A24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873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密珠拉绳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B18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4.9米/条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A1A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贝兰蓓儿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BAE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DE8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FBE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91B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FA7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对折后2.45米</w:t>
                  </w:r>
                </w:p>
              </w:tc>
            </w:tr>
            <w:tr w:rsidR="001A5C2A" w:rsidRPr="00E84C88" w14:paraId="1A26ECC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3F1A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A1E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密珠接扣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98E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04B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贝兰蓓儿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DC8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DC6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08E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DF6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02B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127F164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60A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AF3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卫生间窗户百叶窗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A6F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银色免打孔窗户高103cm宽52cm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BC7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利瑞芬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D9A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BF1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E53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D3C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75F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35CD3CA" w14:textId="77777777" w:rsidTr="001A5C2A">
              <w:trPr>
                <w:trHeight w:val="81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46A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88E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百叶窗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6A0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2.5标准片果绿     规格：宽1.11mX高0.83m      型号：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MB9001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6E6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慕安娜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DCF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285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ADF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4B6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CBD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4C4BFD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5DE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A20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滑撑铰链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0A1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8寸（200mm）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BA3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蒙莱奇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61C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96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373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01E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296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74C945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103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723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抽屉轨道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F02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35cm×3.5cm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366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3CC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DD1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06FA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3D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C85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044F07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4B6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13D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滑轨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18B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4AE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734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234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E81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32C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902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40E2C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A75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703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滑轨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E17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12寸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768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CA5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35F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EEA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DD9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6FC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FCE00B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934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EBA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抽屉轨道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E05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943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7E8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9C2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D24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0DA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6E9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AA128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DE0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598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电脑轨道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FD3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14寸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E28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2C4A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F24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F74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6F9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7DD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B32ACA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5DD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1CA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地弹簧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AE1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BT-65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B1E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坚朗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978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983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0A3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FD3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9CC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72293D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6C7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360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L型无障碍扶手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A3E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600mm×750mm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44C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皇耐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614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B5E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2EE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3D3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5E5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76CCA3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DD1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5AE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4寸插销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55A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C93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2CB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42A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870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A32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838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66F5F7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542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C18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2寸插销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C57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101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730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A3F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08B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553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C26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5C7B2B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DF0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D9F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防火门闭门器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CCE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0-61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5D4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坚朗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F81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C61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259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DD9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D1B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7E9CA5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FFE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3D2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户外防雨箱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570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201不锈钢横箱把手锁 300mm×400mm×180mm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6F4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惠利达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2F6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6EF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D55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F2D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FE2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B91040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464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F02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17C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铰链型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35A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E29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C2A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7330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B4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321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98282DA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53D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F0B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卫生间隔断平门对拉拉手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AC4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PVC材质/黑色/平板门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685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千惠侬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987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211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7B0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A8C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3CB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8E287D5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2DC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13B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卫生间隔断平门合页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5BF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PVC材质/黑色/平板门右开合页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EFE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千惠侬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FED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872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7D4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459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707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4272C6B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1B9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F6C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卫生间隔断平门合页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E49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PVC材质/黑色/平板门左开合页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C0F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千惠侬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971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C70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78F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F4F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ABC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373085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FD9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B07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门合页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62B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带槽30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免冲左开门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D96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619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F74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21C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FA0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AF7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E1A7AB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4AB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224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卫生间门合页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2BD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带槽31免冲右开门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E21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惠利得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6A9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EE6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2853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FBC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942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F6052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34D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219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飞机合页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B56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304不锈钢直弯全盖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D70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FC2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16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A81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03D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BA8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6BD226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15BF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33E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飞机合页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FD2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304不锈钢直弯半盖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552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800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A40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CD1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1867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154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68D783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EE9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4FA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飞机合页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AC6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304不锈钢直弯无盖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DCE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49C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7DE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D09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D1E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F28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D56B9C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ABC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62D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木门锁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FB1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免改孔可调节带锁芯整套E款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641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意利原子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0AA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060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73D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2A71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1CD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EA6A377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13A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666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木门锁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DBB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卡布款 铝白门把手、锁体、锁芯全套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B5E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达世家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54A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AC2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6F7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3F5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AE8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76770D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9DE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B5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防火门锁芯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BA2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大70单开通开定制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994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意利原子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134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F77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CB8F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201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E7F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2466D4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FB78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F7E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文件柜密码锁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39A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横板9500密码锁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204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望通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B67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FDA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773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BC1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2E4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EF9AF6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B33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A25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抽屉柜门带锁门扣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EEE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小号2.5寸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8EA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汇乐斯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E55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2B7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C99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90F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D97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60A7776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A29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BD5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不锈钢门锁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C1B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卫生间免钥匙不锈钢508款110-35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235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DEE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DAF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10A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31B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8FE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5E4F50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5B6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ABF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消防门锁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074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304不锈钢整套锁铜芯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3A2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96E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626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87A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88F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400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149F37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94A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500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消防门锁芯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EED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铜芯单开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5073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意利原子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2C9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722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061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C41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AC8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BD733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D31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539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975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闪电锁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9D6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密集柜闪电锁带锁舌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220A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865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LetSFun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D1A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615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9EA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9F2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CBF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325716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8F9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8BC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插芯锁体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354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5045锁体（长145mm）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018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伍博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660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962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2FF5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A88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231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F79116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D61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AA6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B33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16mm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10D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易嘉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47F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E28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68B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DE0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C2E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5DB405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E20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A0D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225F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138-22mm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6D8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易嘉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055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B7C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AD4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6F6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9FA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75CA82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FD4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265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B3A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22型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407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易嘉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0C3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211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0FC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802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4B7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F30E9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BFA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841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抽屉锁三联锁芯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D24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A款DB长杆锁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B9B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艾帛利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E1C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C58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2656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743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ED2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FEF9F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418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CA3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16F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单开大70高32mm配5把钥匙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8199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nixin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AD3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F9D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9A5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BA0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EF7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4D4DFE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832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ED3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B5F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双开大70高32mm配5把钥匙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DC2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nixin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EA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A8A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0B6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3ED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A62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0FF8FB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EFB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438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室内木门单舌锁芯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CB7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银色大葫芦 锁眼长33mm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7DC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金吉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BB4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BC5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E6D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636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954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B5E79B6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9A7B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2F1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防盗门锁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96CA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黑金面板+标准方舌锁体+全铜锁芯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AB1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意利原子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898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D3D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8F14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603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EAC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80195F0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030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549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71D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转舌锁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A52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JY-103转舌锁/103-20mm通开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480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加屹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2883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141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FC9F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820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FD5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64BD6D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1E5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75D6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铁皮文件柜锁芯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7E9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长20mm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E0C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加屹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49E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E96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6DB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4DAE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F80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890C06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D96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3E2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铁皮文件柜锁芯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50D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长25mm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A57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加屹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5B7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D6A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A00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8E3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E4C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8696C6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1A7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5A3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铁皮文件柜锁芯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62A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长30mm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071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加屹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E62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231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5A6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3E3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E0E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0471C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0F7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5E0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铁皮文件柜锁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芯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82E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16mm截面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18mm×16mm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50C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加屹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6A9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1EC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8D8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9A3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28F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BE368C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CE5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5EC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挂锁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3A9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BC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ADC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A04E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BE4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BD5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7A2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3A22FC3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7F3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FF2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挂锁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42F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F08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84D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F37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865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293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202C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EFF7A5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F3C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DEF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挂锁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3DB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844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5C7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B81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8C4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E41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0A6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DB375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594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123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挂锁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00F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通开40mm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1C9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672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961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AA5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AD9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87E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A98832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5DF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BE4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卫生间门单舌锁体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FF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35mm单舌开叉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736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雨花泽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44F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84D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0BA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F2E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56A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B08B8D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C08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BD2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卫生间隔断指示平门锁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8AB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PVC材质/黑色/平板门锁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A93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千惠侬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2D78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371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2510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BDE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5D7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9150C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8EA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7C0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柜子锁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2B4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方块 孔径16mm 长20mm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6B2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62E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290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510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2D7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F3E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75131D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554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7AF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柜子锁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E37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方块 孔径20mm 长25mm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0D3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DB4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D1E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140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011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2AC1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8A32EF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201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FDFF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柜子锁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FF2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方块 孔径20mm 长35mm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8F3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8EF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FDF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F4C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4CD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79B7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99E47F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DAF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909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配电箱平面锁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351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新AB303 海坦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AA9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海坦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502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把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CD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24B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A785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701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E6CAF7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C4E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C1B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外装门锁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ED6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铜头 切边 右开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D82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三帝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3A3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B5E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4230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F5D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99A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F557F7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3F5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DC2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铝合金门锁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6FA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554B型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E66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顶谷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7B2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4FD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0BD1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16F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DCB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47708B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886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E37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双门磁力锁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1BE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280KG双门反馈磁力锁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01D1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纳奇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812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D00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7B6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268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FBD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ADAA3D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539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E17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280kg单门磁力锁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257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280KG单门反馈磁力锁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561C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纳奇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44F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477C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2FC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90A3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935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9CE098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D5A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568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D65C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镀锌白铁皮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76E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厚1毫米×宽2米×长2米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49C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爱梓龄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23C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29F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6FB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ABE7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A46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8E424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0F1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569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37F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铁丝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084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1.6mm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666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超级英雄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B039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斤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512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9A7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4C3B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41B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634599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04F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8F34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铁丝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953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2.8mm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D6F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超级英雄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830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斤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681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733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E1A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DB3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030E30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D5CF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4D7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胶塞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5C30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M6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7B3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固万基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37B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5D3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DC4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DB9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EB0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500个/盒</w:t>
                  </w:r>
                </w:p>
              </w:tc>
            </w:tr>
            <w:tr w:rsidR="001A5C2A" w:rsidRPr="00E84C88" w14:paraId="02B6829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1DB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58A2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胶塞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1381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M8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14F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固万基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4B5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5F9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087B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4D28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E5B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21A35D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CC8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0E0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高强度水泥钉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AB6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长25mm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6B0B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5B0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袋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6A0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BD0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371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4CB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500g/袋</w:t>
                  </w:r>
                </w:p>
              </w:tc>
            </w:tr>
            <w:tr w:rsidR="001A5C2A" w:rsidRPr="00E84C88" w14:paraId="139204A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FE2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8E1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自攻螺丝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8B6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M3.5×16mm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9A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B25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AF5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D5A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5CA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71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500颗/盒</w:t>
                  </w:r>
                </w:p>
              </w:tc>
            </w:tr>
            <w:tr w:rsidR="001A5C2A" w:rsidRPr="00E84C88" w14:paraId="17DC556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A32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F51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自攻螺丝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58C6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M3.5×20mm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94BF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38A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25B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3B3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ACD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085D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146D44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58D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54C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自攻螺丝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574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M3.5×25mm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3EA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FAF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A29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443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72B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E6D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0CBD08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B01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998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燕尾自攻螺丝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16C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M4.2x13mm大扁头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B2D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A0F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3F4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B07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00C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28A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033DFD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B2E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66F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角码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2BA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30mm×37mm不锈钢方角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B53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C75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盒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6E4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A8E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6DC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0C3C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10个/盒</w:t>
                  </w:r>
                </w:p>
              </w:tc>
            </w:tr>
            <w:tr w:rsidR="001A5C2A" w:rsidRPr="00E84C88" w14:paraId="4F0A6823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FB0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579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57C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铸钢减速带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B9E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铸钢减速带长250mm×宽280mm×高45mm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2ED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统领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677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553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104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E3A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6E7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4760A98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9EA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588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镀锌钢钉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F3A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沥青路面专用        长度10cm直径1.2cm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358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省之忧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89C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851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EA9C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514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337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41EEE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12E3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74C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钢钉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E49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长30mm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52A8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D36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袋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B65E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119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686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00D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500g/袋</w:t>
                  </w:r>
                </w:p>
              </w:tc>
            </w:tr>
            <w:tr w:rsidR="001A5C2A" w:rsidRPr="00E84C88" w14:paraId="1CBE262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741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E2D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外六角内置式膨胀螺丝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43E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M12×100mm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A72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固万基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189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219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05C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7E0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A39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C3CAC5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AF3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FB7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膨胀螺丝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44A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M10×120mm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6D34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固万基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4AC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9A2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3AD5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A82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8A4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4790A7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D14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8D2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拉爆螺丝（带挂钩）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7ED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M8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C61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固万基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7D9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879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D86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008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9F5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F61FB2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3CE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0190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306AB胶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DF7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WT-20ml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C1D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哥俩好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2AD8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90D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BD8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089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67B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422CE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CBF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586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D42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助焊膏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92ED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KE200无铅BGA助焊膏100g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672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宝工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8F4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A01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98B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A4E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26B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62687B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2081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E2B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环保无铅焊锡丝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7A9B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0.8mm   63%焊锡量  100g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65F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安立信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89C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0125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D28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4FE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399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9323C8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153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FC4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烙铁头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558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K型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348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胜利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904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6C5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01A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178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9B7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E79BFB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910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589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39D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烙铁头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DCD1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I型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280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胜利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35DC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18E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1C0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2F2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AD8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A1921C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DC2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7FA9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导电银胶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50F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3701加温固化30g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FA3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SINWE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33D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CD5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4359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A07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231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2DAE86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2610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051A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243螺丝胶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982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6EA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乐秦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C94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BE95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3F3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D75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B95B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9C891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221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D83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泡沫海绵双面胶带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998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483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818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D39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7B1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D51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B6A6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1ACA1A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320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C4A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防火泥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883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国标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CB1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京玺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1EE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170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0D4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583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2E8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2KG/包</w:t>
                  </w:r>
                </w:p>
              </w:tc>
            </w:tr>
            <w:tr w:rsidR="001A5C2A" w:rsidRPr="00E84C88" w14:paraId="6F4EA5F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374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913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色精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364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8E3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禾芳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31AD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894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4C9E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2D5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E974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34EEBE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18B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37D2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泡沫填缝剂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621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通用型750ml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C7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雨虹防水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1DA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509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38C6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DFE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2A9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D2901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C7DA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DDB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耐候胶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A953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995型 黑色、白色、灰色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A7C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F67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C7E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B298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583B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C36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83A1A9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E6BD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CEF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519环保多用途自喷胶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34EA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519 750ml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D45C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鑫旭日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B508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CB4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AC58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7BC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834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D7C1E9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B50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AE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502胶水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A73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57C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晨光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5ECD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B21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3F8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FF1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F47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4BF767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D7F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599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423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820胶水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6D7B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F2C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福乐斯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499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B85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9C8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5D7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AB8C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377DBE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1B5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F1D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AB胶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A5B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DY-J39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FBF7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德益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06F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套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8C73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032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1DD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530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CE4FB8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CA6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E1F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玻璃胶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AE2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瓷白色 300ml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54C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百得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B4B0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9747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A643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CA8F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AD7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584815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17A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A22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玻璃胶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CAD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透明   300ml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59E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百得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A0E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支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B3ED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626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E53B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F56D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131AA38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339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FF6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瓷砖胶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5D5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805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立邦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FF6B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7EC7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6ACE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3EB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F9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2616CB6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C182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7B3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云石胶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8C1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5KG带固化剂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4F52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家乐邦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D68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EA6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EF0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7FF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FF8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9F085C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688F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1FF7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云石胶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262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5KG带固化剂 米色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731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家乐邦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BCE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97D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750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E8A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411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4CF6A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A51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0E7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万能除锈剂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7B8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D66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WD-40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5AB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FC7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CE8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C89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DEF9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5B61DB5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E4D9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607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452A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润滑油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4C4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1C83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美孚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BE98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桶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A0B2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A92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DC04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6D42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CB8084E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E89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A67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环氧树脂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2F2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2.5KG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50B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东风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4A35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罐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C44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C197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043E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8D59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F4E0D14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3867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609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AF7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水不漏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7435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E593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立邦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13D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E370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2AE5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5FC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727C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183FE8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8A7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E61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防锈膏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C91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D67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六角牌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92B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罐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E84E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E909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D49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2DF0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BAF185D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8E7E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52E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小红桶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4187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4.8L无盖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C79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易逗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975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715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945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3A4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549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1C4FDC6F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66F9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2E7F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生料带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9C3D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 加厚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B42D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潜水艇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0C2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1598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5358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3B5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DE32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25米/卷</w:t>
                  </w:r>
                </w:p>
              </w:tc>
            </w:tr>
            <w:tr w:rsidR="001A5C2A" w:rsidRPr="00E84C88" w14:paraId="58A3AE61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8479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E7D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理线卡扣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5696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自粘免钉可调节 白色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9CC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柯锐迩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C497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B8B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6D1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2D9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73C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40个/包</w:t>
                  </w:r>
                </w:p>
              </w:tc>
            </w:tr>
            <w:tr w:rsidR="001A5C2A" w:rsidRPr="00E84C88" w14:paraId="20908BAA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5A4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072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扎带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1F71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5mm×200mm 白色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027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C5C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ED36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0928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1FE7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AED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100根/包</w:t>
                  </w:r>
                </w:p>
              </w:tc>
            </w:tr>
            <w:tr w:rsidR="001A5C2A" w:rsidRPr="00E84C88" w14:paraId="111C9772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ABE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02C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扎带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559B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5mm×250mm 白色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0A9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0F8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0322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19F0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F59C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19375D8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2E770E0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A97D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F73D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扎带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B32A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5mm×300mm 白色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29CA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冰禹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F7C9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B9E3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1C3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E9A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26.5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F24CC0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</w:p>
              </w:tc>
            </w:tr>
            <w:tr w:rsidR="001A5C2A" w:rsidRPr="00E84C88" w14:paraId="51CFAD0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2302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E53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标签扎带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5E2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3.2mmx112mm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635A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佰瑞特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41CA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包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D2C1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0F8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7.7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BE14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F745B" w14:textId="77777777" w:rsidR="006867CD" w:rsidRPr="00E84C88" w:rsidRDefault="006867CD" w:rsidP="006867CD">
                  <w:pPr>
                    <w:jc w:val="left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197CE0A" w14:textId="77777777" w:rsidTr="001A5C2A">
              <w:trPr>
                <w:trHeight w:val="81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E14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CB1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标签色带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BD0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9mm 黄底黑字 适用兄弟标签打印机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B7E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兄弟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728C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437B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AC7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070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1DA1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电箱开关标示用</w:t>
                  </w:r>
                </w:p>
              </w:tc>
            </w:tr>
            <w:tr w:rsidR="001A5C2A" w:rsidRPr="00E84C88" w14:paraId="453977C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825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619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217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黑色单面布基胶带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036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60mm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556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得力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DE40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1F0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096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878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651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20M/卷</w:t>
                  </w:r>
                </w:p>
              </w:tc>
            </w:tr>
            <w:tr w:rsidR="001A5C2A" w:rsidRPr="00E84C88" w14:paraId="60BF459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3E94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90B2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收纳束线管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EBB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直径25mm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8E04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绿联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169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170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42F4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619B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595C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3M/条</w:t>
                  </w:r>
                </w:p>
              </w:tc>
            </w:tr>
            <w:tr w:rsidR="001A5C2A" w:rsidRPr="00E84C88" w14:paraId="442A457C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D6C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A72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角铁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20E7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30mm×30mm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192F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无上铸业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F0BE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798E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1611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63EF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9750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2BA8B4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880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BB7D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热熔胶条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8B00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高粘透明11mmx150mm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535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宝工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175B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条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DAB3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E76F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1.05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6794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6B42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5BDB5A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DB2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2A5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碱性方块电池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D9DF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9V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2291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南孚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FCDD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9AE6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500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1599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5B7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8DEDC20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EF91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624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712B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底盒修复器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5E02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/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4305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德力西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EAE0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62BA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84ECC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D2D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BE0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81CD2C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F795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625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EBD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砂纸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A6D8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240目 23cm×28cm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829A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卡夫威尔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20D0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ADC4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E23B2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353E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79D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9CA407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ED58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626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2E0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砂纸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2F92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400目 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23cm×28cm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C520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卡夫威</w:t>
                  </w: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4F8F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lastRenderedPageBreak/>
                    <w:t>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F1A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C2E6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C06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7C5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385AE6EB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8473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627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FBF1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砂纸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3FB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800目 23cm×28cm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1656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卡夫威尔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C145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4DAB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7968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61F5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1.8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D413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60D8CAF9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9916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628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CC41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电工胶布电气绝缘胶带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B506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黄色/绿色/红色/蓝色/黑色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7E25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3M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337E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3EB3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35841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D5CB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B1E5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10M/卷</w:t>
                  </w:r>
                </w:p>
              </w:tc>
            </w:tr>
            <w:tr w:rsidR="001A5C2A" w:rsidRPr="00E84C88" w14:paraId="64A06440" w14:textId="77777777" w:rsidTr="001A5C2A">
              <w:trPr>
                <w:trHeight w:val="526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F8F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629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48B9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透明双面胶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C03E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宽5mm×长3000mm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DE1C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得力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A44E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2876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104F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9028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3AE3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7BF033B6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2E2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630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3C276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自粘墙贴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8024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黄枫木宽80cm×长500cm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B6C3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纤纤无纺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2D2A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7CFE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04B4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3D123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ADA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452F15A7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CCD7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631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3544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自粘密封胶布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4FFE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白色 长100cm×宽2.5cm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A587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埃维特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1EBA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A7EF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5E25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24.5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9C8D7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AA0F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587F4F27" w14:textId="77777777" w:rsidTr="001A5C2A">
              <w:trPr>
                <w:trHeight w:val="54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E785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632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C79AD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磨砂玻璃贴纸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4BF4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超厚纯磨砂150cm×1000cm卷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B1A6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德克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0B4D0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卷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56FC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DBB18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F8274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C63DA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1A5C2A" w:rsidRPr="00E84C88" w14:paraId="06DC72DA" w14:textId="77777777" w:rsidTr="001A5C2A">
              <w:trPr>
                <w:trHeight w:val="27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C6469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633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4D06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强磁计数物料牌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D065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三轮5.5cm×7.5cm 蓝色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8430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易利丰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FD862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个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CD89C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7E8435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3.9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2AD2F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3.9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ACC4E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E84C88"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6867CD" w:rsidRPr="00E84C88" w14:paraId="69EBE819" w14:textId="77777777" w:rsidTr="00104B30">
              <w:trPr>
                <w:trHeight w:val="719"/>
              </w:trPr>
              <w:tc>
                <w:tcPr>
                  <w:tcW w:w="978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ED69B" w14:textId="77777777" w:rsidR="006867CD" w:rsidRPr="00E84C88" w:rsidRDefault="006867CD" w:rsidP="006867C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90174B">
                    <w:rPr>
                      <w:rFonts w:hint="eastAsia"/>
                      <w:color w:val="000000"/>
                      <w:sz w:val="22"/>
                    </w:rPr>
                    <w:t>合计（即：投标总价；币种：人民币；单位：元）：</w:t>
                  </w:r>
                  <w:r w:rsidRPr="0090174B">
                    <w:rPr>
                      <w:color w:val="000000"/>
                      <w:sz w:val="22"/>
                    </w:rPr>
                    <w:t>6</w:t>
                  </w:r>
                  <w:r>
                    <w:rPr>
                      <w:rFonts w:hint="eastAsia"/>
                      <w:color w:val="000000"/>
                      <w:sz w:val="22"/>
                    </w:rPr>
                    <w:t>0530.4</w:t>
                  </w:r>
                  <w:r w:rsidRPr="0090174B">
                    <w:rPr>
                      <w:color w:val="000000"/>
                      <w:sz w:val="22"/>
                    </w:rPr>
                    <w:t xml:space="preserve">   大写：陆万零</w:t>
                  </w:r>
                  <w:r>
                    <w:rPr>
                      <w:rFonts w:hint="eastAsia"/>
                      <w:color w:val="000000"/>
                      <w:sz w:val="22"/>
                    </w:rPr>
                    <w:t>伍佰叁</w:t>
                  </w:r>
                  <w:r>
                    <w:rPr>
                      <w:color w:val="000000"/>
                      <w:sz w:val="22"/>
                    </w:rPr>
                    <w:t>拾元</w:t>
                  </w:r>
                  <w:r>
                    <w:rPr>
                      <w:rFonts w:hint="eastAsia"/>
                      <w:color w:val="000000"/>
                      <w:sz w:val="22"/>
                    </w:rPr>
                    <w:t>肆</w:t>
                  </w:r>
                  <w:r w:rsidRPr="0090174B">
                    <w:rPr>
                      <w:color w:val="000000"/>
                      <w:sz w:val="22"/>
                    </w:rPr>
                    <w:t>角</w:t>
                  </w:r>
                </w:p>
              </w:tc>
            </w:tr>
          </w:tbl>
          <w:p w14:paraId="4A81E1A2" w14:textId="77777777" w:rsidR="006867CD" w:rsidRPr="00905824" w:rsidRDefault="006867CD" w:rsidP="006867C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7" w:type="pct"/>
            <w:vAlign w:val="center"/>
          </w:tcPr>
          <w:p w14:paraId="73B9E04F" w14:textId="77777777" w:rsidR="006867CD" w:rsidRPr="000605E2" w:rsidRDefault="006867CD" w:rsidP="006867CD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  <w:tr w:rsidR="006867CD" w:rsidRPr="000605E2" w14:paraId="44A41B5C" w14:textId="77777777" w:rsidTr="00877662">
        <w:trPr>
          <w:trHeight w:val="350"/>
          <w:jc w:val="center"/>
        </w:trPr>
        <w:tc>
          <w:tcPr>
            <w:tcW w:w="256" w:type="pct"/>
            <w:vMerge/>
          </w:tcPr>
          <w:p w14:paraId="08C534BA" w14:textId="77777777" w:rsidR="006867CD" w:rsidRPr="000605E2" w:rsidRDefault="006867CD" w:rsidP="006867CD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4744" w:type="pct"/>
            <w:gridSpan w:val="8"/>
          </w:tcPr>
          <w:p w14:paraId="108475B3" w14:textId="77777777" w:rsidR="006867CD" w:rsidRPr="000605E2" w:rsidRDefault="006867CD" w:rsidP="006867CD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</w:tbl>
    <w:p w14:paraId="202D9D61" w14:textId="77777777" w:rsidR="004B2DAD" w:rsidRDefault="004B2DAD"/>
    <w:sectPr w:rsidR="004B2DAD" w:rsidSect="001A5C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EBA0" w14:textId="77777777" w:rsidR="00D56E48" w:rsidRDefault="00D56E48" w:rsidP="000605E2">
      <w:r>
        <w:separator/>
      </w:r>
    </w:p>
  </w:endnote>
  <w:endnote w:type="continuationSeparator" w:id="0">
    <w:p w14:paraId="751E3FA8" w14:textId="77777777" w:rsidR="00D56E48" w:rsidRDefault="00D56E48" w:rsidP="0006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B5E2" w14:textId="77777777" w:rsidR="00D56E48" w:rsidRDefault="00D56E48" w:rsidP="000605E2">
      <w:r>
        <w:separator/>
      </w:r>
    </w:p>
  </w:footnote>
  <w:footnote w:type="continuationSeparator" w:id="0">
    <w:p w14:paraId="65D95469" w14:textId="77777777" w:rsidR="00D56E48" w:rsidRDefault="00D56E48" w:rsidP="0006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pStyle w:val="10505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pStyle w:val="1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0DB0158"/>
    <w:multiLevelType w:val="multilevel"/>
    <w:tmpl w:val="00DB0158"/>
    <w:lvl w:ilvl="0">
      <w:start w:val="1"/>
      <w:numFmt w:val="bullet"/>
      <w:pStyle w:val="a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1D320DE"/>
    <w:multiLevelType w:val="multilevel"/>
    <w:tmpl w:val="01D320DE"/>
    <w:lvl w:ilvl="0">
      <w:start w:val="1"/>
      <w:numFmt w:val="chineseCountingThousand"/>
      <w:pStyle w:val="10"/>
      <w:lvlText w:val="第%1章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4">
      <w:start w:val="1"/>
      <w:numFmt w:val="decimal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5">
      <w:start w:val="1"/>
      <w:numFmt w:val="decimal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6">
      <w:start w:val="1"/>
      <w:numFmt w:val="decimal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7">
      <w:start w:val="1"/>
      <w:numFmt w:val="decimal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</w:abstractNum>
  <w:abstractNum w:abstractNumId="4" w15:restartNumberingAfterBreak="0">
    <w:nsid w:val="16AE5335"/>
    <w:multiLevelType w:val="multilevel"/>
    <w:tmpl w:val="16AE5335"/>
    <w:lvl w:ilvl="0">
      <w:start w:val="1"/>
      <w:numFmt w:val="decimal"/>
      <w:pStyle w:val="4"/>
      <w:lvlText w:val="图4-%1."/>
      <w:lvlJc w:val="center"/>
      <w:pPr>
        <w:tabs>
          <w:tab w:val="left" w:pos="737"/>
        </w:tabs>
        <w:ind w:left="737" w:hanging="449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1A1E1C4B"/>
    <w:multiLevelType w:val="multilevel"/>
    <w:tmpl w:val="1A1E1C4B"/>
    <w:lvl w:ilvl="0">
      <w:start w:val="1"/>
      <w:numFmt w:val="chineseCountingThousand"/>
      <w:pStyle w:val="11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ascii="Calibri Light" w:eastAsia="宋体" w:hAnsi="Calibri Light" w:cs="Calibri" w:hint="default"/>
        <w:sz w:val="32"/>
        <w:szCs w:val="32"/>
      </w:rPr>
    </w:lvl>
    <w:lvl w:ilvl="2">
      <w:start w:val="1"/>
      <w:numFmt w:val="decimal"/>
      <w:lvlText w:val="1.1.%3"/>
      <w:lvlJc w:val="left"/>
      <w:pPr>
        <w:ind w:left="420" w:firstLine="14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200F5E"/>
    <w:multiLevelType w:val="multilevel"/>
    <w:tmpl w:val="28200F5E"/>
    <w:lvl w:ilvl="0">
      <w:start w:val="1"/>
      <w:numFmt w:val="decimal"/>
      <w:pStyle w:val="a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D2470EB"/>
    <w:multiLevelType w:val="multilevel"/>
    <w:tmpl w:val="2D2470E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pStyle w:val="a1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8F6958"/>
    <w:multiLevelType w:val="multilevel"/>
    <w:tmpl w:val="2E8F6958"/>
    <w:lvl w:ilvl="0">
      <w:start w:val="1"/>
      <w:numFmt w:val="decimal"/>
      <w:pStyle w:val="a2"/>
      <w:lvlText w:val="%1)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9" w15:restartNumberingAfterBreak="0">
    <w:nsid w:val="30555EAE"/>
    <w:multiLevelType w:val="multilevel"/>
    <w:tmpl w:val="30555EAE"/>
    <w:lvl w:ilvl="0">
      <w:numFmt w:val="decimal"/>
      <w:pStyle w:val="-1-1"/>
      <w:lvlText w:val=""/>
      <w:lvlJc w:val="left"/>
    </w:lvl>
    <w:lvl w:ilvl="1">
      <w:numFmt w:val="decimal"/>
      <w:pStyle w:val="-1-10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D3508F"/>
    <w:multiLevelType w:val="multilevel"/>
    <w:tmpl w:val="37D3508F"/>
    <w:lvl w:ilvl="0">
      <w:start w:val="5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MaoC2"/>
      <w:lvlText w:val="%1.%2"/>
      <w:lvlJc w:val="left"/>
      <w:pPr>
        <w:tabs>
          <w:tab w:val="left" w:pos="510"/>
        </w:tabs>
        <w:ind w:left="42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3C287EEF"/>
    <w:multiLevelType w:val="multilevel"/>
    <w:tmpl w:val="3C287EEF"/>
    <w:lvl w:ilvl="0">
      <w:start w:val="1"/>
      <w:numFmt w:val="decimal"/>
      <w:pStyle w:val="a3"/>
      <w:lvlText w:val="%1)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CAA55CD"/>
    <w:multiLevelType w:val="multilevel"/>
    <w:tmpl w:val="4CAA55CD"/>
    <w:lvl w:ilvl="0">
      <w:start w:val="1"/>
      <w:numFmt w:val="bullet"/>
      <w:pStyle w:val="20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 w15:restartNumberingAfterBreak="0">
    <w:nsid w:val="570941F9"/>
    <w:multiLevelType w:val="multilevel"/>
    <w:tmpl w:val="570941F9"/>
    <w:lvl w:ilvl="0">
      <w:start w:val="1"/>
      <w:numFmt w:val="decimal"/>
      <w:pStyle w:val="5"/>
      <w:lvlText w:val="%1."/>
      <w:lvlJc w:val="left"/>
      <w:pPr>
        <w:tabs>
          <w:tab w:val="left" w:pos="900"/>
        </w:tabs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5D4A37DC"/>
    <w:multiLevelType w:val="multilevel"/>
    <w:tmpl w:val="5D4A37DC"/>
    <w:lvl w:ilvl="0">
      <w:start w:val="1"/>
      <w:numFmt w:val="decimal"/>
      <w:pStyle w:val="a4"/>
      <w:lvlText w:val="%1)"/>
      <w:lvlJc w:val="left"/>
      <w:pPr>
        <w:ind w:left="982" w:hanging="420"/>
      </w:pPr>
    </w:lvl>
    <w:lvl w:ilvl="1">
      <w:start w:val="1"/>
      <w:numFmt w:val="lowerLetter"/>
      <w:pStyle w:val="21"/>
      <w:lvlText w:val="%2)"/>
      <w:lvlJc w:val="left"/>
      <w:pPr>
        <w:ind w:left="1402" w:hanging="420"/>
      </w:pPr>
    </w:lvl>
    <w:lvl w:ilvl="2">
      <w:start w:val="1"/>
      <w:numFmt w:val="lowerRoman"/>
      <w:pStyle w:val="30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5" w15:restartNumberingAfterBreak="0">
    <w:nsid w:val="5F8239D3"/>
    <w:multiLevelType w:val="singleLevel"/>
    <w:tmpl w:val="5F8239D3"/>
    <w:lvl w:ilvl="0">
      <w:start w:val="1"/>
      <w:numFmt w:val="bullet"/>
      <w:pStyle w:val="BulletedItems--Level2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82F2EA2"/>
    <w:multiLevelType w:val="multilevel"/>
    <w:tmpl w:val="682F2EA2"/>
    <w:lvl w:ilvl="0">
      <w:start w:val="1"/>
      <w:numFmt w:val="chineseCountingThousand"/>
      <w:pStyle w:val="a5"/>
      <w:lvlText w:val="第%1章"/>
      <w:lvlJc w:val="left"/>
      <w:pPr>
        <w:tabs>
          <w:tab w:val="left" w:pos="340"/>
        </w:tabs>
        <w:ind w:left="0" w:firstLine="0"/>
      </w:pPr>
      <w:rPr>
        <w:rFonts w:hint="eastAsia"/>
      </w:rPr>
    </w:lvl>
    <w:lvl w:ilvl="1">
      <w:start w:val="1"/>
      <w:numFmt w:val="decimal"/>
      <w:pStyle w:val="a6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7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a8"/>
      <w:isLgl/>
      <w:suff w:val="space"/>
      <w:lvlText w:val="%1.%2.%3.%4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9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6D314D68"/>
    <w:multiLevelType w:val="multilevel"/>
    <w:tmpl w:val="6D314D68"/>
    <w:lvl w:ilvl="0">
      <w:start w:val="1"/>
      <w:numFmt w:val="decimal"/>
      <w:pStyle w:val="aa"/>
      <w:lvlText w:val="%1)"/>
      <w:lvlJc w:val="left"/>
      <w:pPr>
        <w:ind w:left="9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B0E2BCA"/>
    <w:multiLevelType w:val="multilevel"/>
    <w:tmpl w:val="7B0E2BCA"/>
    <w:lvl w:ilvl="0">
      <w:start w:val="1"/>
      <w:numFmt w:val="bullet"/>
      <w:pStyle w:val="ALTP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51E1B"/>
    <w:multiLevelType w:val="multilevel"/>
    <w:tmpl w:val="7DD51E1B"/>
    <w:lvl w:ilvl="0">
      <w:start w:val="1"/>
      <w:numFmt w:val="decimal"/>
      <w:pStyle w:val="pan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pan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pan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pan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pan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422728931">
    <w:abstractNumId w:val="12"/>
  </w:num>
  <w:num w:numId="2" w16cid:durableId="1417555484">
    <w:abstractNumId w:val="10"/>
  </w:num>
  <w:num w:numId="3" w16cid:durableId="888149105">
    <w:abstractNumId w:val="4"/>
  </w:num>
  <w:num w:numId="4" w16cid:durableId="1639527949">
    <w:abstractNumId w:val="5"/>
  </w:num>
  <w:num w:numId="5" w16cid:durableId="1399131449">
    <w:abstractNumId w:val="2"/>
  </w:num>
  <w:num w:numId="6" w16cid:durableId="1925067219">
    <w:abstractNumId w:val="6"/>
  </w:num>
  <w:num w:numId="7" w16cid:durableId="815224099">
    <w:abstractNumId w:val="9"/>
    <w:lvlOverride w:ilvl="0">
      <w:lvl w:ilvl="0" w:tentative="1">
        <w:start w:val="1"/>
        <w:numFmt w:val="decimal"/>
        <w:pStyle w:val="-1-1"/>
        <w:lvlText w:val="%1."/>
        <w:lvlJc w:val="left"/>
        <w:pPr>
          <w:tabs>
            <w:tab w:val="left" w:pos="420"/>
          </w:tabs>
          <w:ind w:left="0" w:firstLine="420"/>
        </w:pPr>
        <w:rPr>
          <w:rFonts w:hint="eastAsia"/>
        </w:rPr>
      </w:lvl>
    </w:lvlOverride>
    <w:lvlOverride w:ilvl="1">
      <w:lvl w:ilvl="1" w:tentative="1">
        <w:start w:val="1"/>
        <w:numFmt w:val="decimal"/>
        <w:pStyle w:val="-1-10"/>
        <w:lvlText w:val="(%2)"/>
        <w:lvlJc w:val="left"/>
        <w:pPr>
          <w:tabs>
            <w:tab w:val="left" w:pos="420"/>
          </w:tabs>
          <w:ind w:left="800" w:hanging="380"/>
        </w:pPr>
        <w:rPr>
          <w:rFonts w:hint="eastAsia"/>
        </w:rPr>
      </w:lvl>
    </w:lvlOverride>
    <w:lvlOverride w:ilvl="2">
      <w:lvl w:ilvl="2" w:tentative="1">
        <w:start w:val="1"/>
        <w:numFmt w:val="none"/>
        <w:lvlText w:val=""/>
        <w:lvlJc w:val="left"/>
        <w:pPr>
          <w:tabs>
            <w:tab w:val="left" w:pos="-328"/>
          </w:tabs>
          <w:ind w:left="-1462" w:firstLine="400"/>
        </w:pPr>
        <w:rPr>
          <w:rFonts w:hint="eastAsia"/>
        </w:rPr>
      </w:lvl>
    </w:lvlOverride>
    <w:lvlOverride w:ilvl="3">
      <w:lvl w:ilvl="3" w:tentative="1">
        <w:start w:val="1"/>
        <w:numFmt w:val="none"/>
        <w:lvlText w:val=""/>
        <w:lvlJc w:val="left"/>
        <w:pPr>
          <w:tabs>
            <w:tab w:val="left" w:pos="-1059"/>
          </w:tabs>
          <w:ind w:left="-2193" w:firstLine="400"/>
        </w:pPr>
        <w:rPr>
          <w:rFonts w:hint="eastAsia"/>
        </w:rPr>
      </w:lvl>
    </w:lvlOverride>
    <w:lvlOverride w:ilvl="4">
      <w:lvl w:ilvl="4" w:tentative="1">
        <w:start w:val="1"/>
        <w:numFmt w:val="none"/>
        <w:lvlText w:val=""/>
        <w:lvlJc w:val="left"/>
        <w:pPr>
          <w:tabs>
            <w:tab w:val="left" w:pos="-1790"/>
          </w:tabs>
          <w:ind w:left="-2924" w:firstLine="40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tabs>
            <w:tab w:val="left" w:pos="-2521"/>
          </w:tabs>
          <w:ind w:left="-3655" w:firstLine="40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tabs>
            <w:tab w:val="left" w:pos="-3252"/>
          </w:tabs>
          <w:ind w:left="-4386" w:firstLine="40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tabs>
            <w:tab w:val="left" w:pos="-3983"/>
          </w:tabs>
          <w:ind w:left="-5117" w:firstLine="40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tabs>
            <w:tab w:val="left" w:pos="-4714"/>
          </w:tabs>
          <w:ind w:left="-5848" w:firstLine="400"/>
        </w:pPr>
        <w:rPr>
          <w:rFonts w:hint="eastAsia"/>
        </w:rPr>
      </w:lvl>
    </w:lvlOverride>
  </w:num>
  <w:num w:numId="8" w16cid:durableId="318340850">
    <w:abstractNumId w:val="0"/>
  </w:num>
  <w:num w:numId="9" w16cid:durableId="1844784186">
    <w:abstractNumId w:val="18"/>
  </w:num>
  <w:num w:numId="10" w16cid:durableId="2003115609">
    <w:abstractNumId w:val="3"/>
  </w:num>
  <w:num w:numId="11" w16cid:durableId="1739933259">
    <w:abstractNumId w:val="13"/>
  </w:num>
  <w:num w:numId="12" w16cid:durableId="1962371708">
    <w:abstractNumId w:val="15"/>
  </w:num>
  <w:num w:numId="13" w16cid:durableId="1555117522">
    <w:abstractNumId w:val="1"/>
  </w:num>
  <w:num w:numId="14" w16cid:durableId="2083677147">
    <w:abstractNumId w:val="19"/>
  </w:num>
  <w:num w:numId="15" w16cid:durableId="626930730">
    <w:abstractNumId w:val="16"/>
  </w:num>
  <w:num w:numId="16" w16cid:durableId="2147165906">
    <w:abstractNumId w:val="8"/>
  </w:num>
  <w:num w:numId="17" w16cid:durableId="2139181338">
    <w:abstractNumId w:val="14"/>
  </w:num>
  <w:num w:numId="18" w16cid:durableId="448358188">
    <w:abstractNumId w:val="17"/>
  </w:num>
  <w:num w:numId="19" w16cid:durableId="1506630364">
    <w:abstractNumId w:val="11"/>
  </w:num>
  <w:num w:numId="20" w16cid:durableId="203865528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6E"/>
    <w:rsid w:val="000605E2"/>
    <w:rsid w:val="001A5C2A"/>
    <w:rsid w:val="00465729"/>
    <w:rsid w:val="004B2DAD"/>
    <w:rsid w:val="006220CD"/>
    <w:rsid w:val="006867CD"/>
    <w:rsid w:val="00834AEA"/>
    <w:rsid w:val="00877662"/>
    <w:rsid w:val="00877A7A"/>
    <w:rsid w:val="00905824"/>
    <w:rsid w:val="00CD00CD"/>
    <w:rsid w:val="00D56E48"/>
    <w:rsid w:val="00ED6AD6"/>
    <w:rsid w:val="00F75F51"/>
    <w:rsid w:val="00FB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F1FA"/>
  <w15:chartTrackingRefBased/>
  <w15:docId w15:val="{E25BD185-1D17-43E0-BFA0-8C14D2AC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iPriority="0" w:unhideWhenUsed="1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b">
    <w:name w:val="Normal"/>
    <w:qFormat/>
    <w:pPr>
      <w:widowControl w:val="0"/>
      <w:jc w:val="both"/>
    </w:pPr>
  </w:style>
  <w:style w:type="paragraph" w:styleId="12">
    <w:name w:val="heading 1"/>
    <w:basedOn w:val="31"/>
    <w:next w:val="ab"/>
    <w:link w:val="13"/>
    <w:qFormat/>
    <w:rsid w:val="006867CD"/>
    <w:pPr>
      <w:keepNext w:val="0"/>
      <w:keepLines w:val="0"/>
      <w:spacing w:before="340" w:after="330" w:line="300" w:lineRule="auto"/>
      <w:jc w:val="center"/>
      <w:outlineLvl w:val="0"/>
    </w:pPr>
    <w:rPr>
      <w:rFonts w:eastAsia="黑体"/>
      <w:kern w:val="44"/>
      <w:sz w:val="28"/>
      <w:szCs w:val="28"/>
    </w:rPr>
  </w:style>
  <w:style w:type="paragraph" w:styleId="22">
    <w:name w:val="heading 2"/>
    <w:basedOn w:val="31"/>
    <w:next w:val="40"/>
    <w:link w:val="23"/>
    <w:qFormat/>
    <w:rsid w:val="006867CD"/>
    <w:pPr>
      <w:textAlignment w:val="baseline"/>
      <w:outlineLvl w:val="1"/>
    </w:pPr>
    <w:rPr>
      <w:bCs w:val="0"/>
      <w:kern w:val="0"/>
      <w:szCs w:val="20"/>
    </w:rPr>
  </w:style>
  <w:style w:type="paragraph" w:styleId="31">
    <w:name w:val="heading 3"/>
    <w:basedOn w:val="40"/>
    <w:next w:val="ab"/>
    <w:link w:val="32"/>
    <w:qFormat/>
    <w:rsid w:val="006867CD"/>
    <w:pPr>
      <w:spacing w:before="260" w:after="260" w:line="240" w:lineRule="auto"/>
      <w:outlineLvl w:val="2"/>
    </w:pPr>
    <w:rPr>
      <w:rFonts w:ascii="宋体" w:eastAsia="宋体" w:hAnsi="宋体"/>
      <w:sz w:val="24"/>
      <w:szCs w:val="32"/>
    </w:rPr>
  </w:style>
  <w:style w:type="paragraph" w:styleId="40">
    <w:name w:val="heading 4"/>
    <w:basedOn w:val="ab"/>
    <w:next w:val="ab"/>
    <w:link w:val="41"/>
    <w:qFormat/>
    <w:rsid w:val="006867CD"/>
    <w:pPr>
      <w:keepNext/>
      <w:keepLines/>
      <w:widowControl/>
      <w:shd w:val="clear" w:color="auto" w:fill="FFFFFF"/>
      <w:tabs>
        <w:tab w:val="left" w:pos="426"/>
      </w:tabs>
      <w:adjustRightInd w:val="0"/>
      <w:snapToGrid w:val="0"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0">
    <w:name w:val="heading 5"/>
    <w:basedOn w:val="ab"/>
    <w:next w:val="ac"/>
    <w:link w:val="51"/>
    <w:qFormat/>
    <w:rsid w:val="006867CD"/>
    <w:pPr>
      <w:keepNext/>
      <w:keepLines/>
      <w:widowControl/>
      <w:shd w:val="clear" w:color="auto" w:fill="FFFFFF"/>
      <w:tabs>
        <w:tab w:val="left" w:pos="426"/>
      </w:tabs>
      <w:adjustRightInd w:val="0"/>
      <w:snapToGrid w:val="0"/>
      <w:spacing w:before="280" w:after="290" w:line="376" w:lineRule="auto"/>
      <w:jc w:val="center"/>
      <w:outlineLvl w:val="4"/>
    </w:pPr>
    <w:rPr>
      <w:rFonts w:ascii="Times New Roman" w:eastAsia="宋体" w:hAnsi="Times New Roman" w:cs="Times New Roman"/>
      <w:b/>
      <w:sz w:val="24"/>
      <w:szCs w:val="20"/>
    </w:rPr>
  </w:style>
  <w:style w:type="paragraph" w:styleId="6">
    <w:name w:val="heading 6"/>
    <w:basedOn w:val="ab"/>
    <w:next w:val="ac"/>
    <w:link w:val="60"/>
    <w:qFormat/>
    <w:rsid w:val="006867CD"/>
    <w:pPr>
      <w:keepNext/>
      <w:keepLines/>
      <w:widowControl/>
      <w:shd w:val="clear" w:color="auto" w:fill="FFFFFF"/>
      <w:tabs>
        <w:tab w:val="left" w:pos="426"/>
      </w:tabs>
      <w:adjustRightInd w:val="0"/>
      <w:snapToGrid w:val="0"/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b"/>
    <w:next w:val="ac"/>
    <w:link w:val="70"/>
    <w:qFormat/>
    <w:rsid w:val="006867CD"/>
    <w:pPr>
      <w:keepNext/>
      <w:keepLines/>
      <w:widowControl/>
      <w:shd w:val="clear" w:color="auto" w:fill="FFFFFF"/>
      <w:tabs>
        <w:tab w:val="left" w:pos="426"/>
      </w:tabs>
      <w:adjustRightInd w:val="0"/>
      <w:snapToGrid w:val="0"/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b"/>
    <w:next w:val="ac"/>
    <w:link w:val="80"/>
    <w:qFormat/>
    <w:rsid w:val="006867CD"/>
    <w:pPr>
      <w:keepNext/>
      <w:keepLines/>
      <w:widowControl/>
      <w:shd w:val="clear" w:color="auto" w:fill="FFFFFF"/>
      <w:tabs>
        <w:tab w:val="left" w:pos="426"/>
      </w:tabs>
      <w:adjustRightInd w:val="0"/>
      <w:snapToGrid w:val="0"/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b"/>
    <w:next w:val="ac"/>
    <w:link w:val="90"/>
    <w:qFormat/>
    <w:rsid w:val="006867CD"/>
    <w:pPr>
      <w:keepNext/>
      <w:keepLines/>
      <w:widowControl/>
      <w:shd w:val="clear" w:color="auto" w:fill="FFFFFF"/>
      <w:tabs>
        <w:tab w:val="left" w:pos="426"/>
      </w:tabs>
      <w:adjustRightInd w:val="0"/>
      <w:snapToGrid w:val="0"/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f0">
    <w:name w:val="header"/>
    <w:aliases w:val="h,header odd"/>
    <w:basedOn w:val="ab"/>
    <w:link w:val="af1"/>
    <w:uiPriority w:val="99"/>
    <w:unhideWhenUsed/>
    <w:qFormat/>
    <w:rsid w:val="00060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aliases w:val="h 字符,header odd 字符"/>
    <w:basedOn w:val="ad"/>
    <w:link w:val="af0"/>
    <w:uiPriority w:val="99"/>
    <w:qFormat/>
    <w:rsid w:val="000605E2"/>
    <w:rPr>
      <w:sz w:val="18"/>
      <w:szCs w:val="18"/>
    </w:rPr>
  </w:style>
  <w:style w:type="paragraph" w:styleId="af2">
    <w:name w:val="footer"/>
    <w:basedOn w:val="ab"/>
    <w:link w:val="af3"/>
    <w:uiPriority w:val="99"/>
    <w:unhideWhenUsed/>
    <w:qFormat/>
    <w:rsid w:val="00060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d"/>
    <w:link w:val="af2"/>
    <w:uiPriority w:val="99"/>
    <w:qFormat/>
    <w:rsid w:val="000605E2"/>
    <w:rPr>
      <w:sz w:val="18"/>
      <w:szCs w:val="18"/>
    </w:rPr>
  </w:style>
  <w:style w:type="paragraph" w:styleId="ac">
    <w:name w:val="Normal Indent"/>
    <w:basedOn w:val="ab"/>
    <w:link w:val="af4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="420"/>
    </w:pPr>
    <w:rPr>
      <w:rFonts w:ascii="Times New Roman" w:eastAsia="宋体" w:hAnsi="Times New Roman" w:cs="Times New Roman"/>
      <w:szCs w:val="20"/>
    </w:rPr>
  </w:style>
  <w:style w:type="paragraph" w:styleId="af5">
    <w:name w:val="Plain Text"/>
    <w:basedOn w:val="ab"/>
    <w:link w:val="af6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Courier New" w:cs="Times New Roman"/>
      <w:szCs w:val="20"/>
    </w:rPr>
  </w:style>
  <w:style w:type="character" w:customStyle="1" w:styleId="af6">
    <w:name w:val="纯文本 字符"/>
    <w:basedOn w:val="ad"/>
    <w:link w:val="af5"/>
    <w:qFormat/>
    <w:rsid w:val="000605E2"/>
    <w:rPr>
      <w:rFonts w:ascii="宋体" w:eastAsia="宋体" w:hAnsi="Courier New" w:cs="Times New Roman"/>
      <w:szCs w:val="20"/>
      <w:shd w:val="clear" w:color="auto" w:fill="FFFFFF"/>
    </w:rPr>
  </w:style>
  <w:style w:type="paragraph" w:styleId="af7">
    <w:name w:val="Balloon Text"/>
    <w:basedOn w:val="ab"/>
    <w:link w:val="af8"/>
    <w:unhideWhenUsed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</w:pPr>
    <w:rPr>
      <w:rFonts w:ascii="宋体" w:eastAsia="宋体" w:hAnsi="宋体" w:cs="宋体"/>
      <w:kern w:val="0"/>
      <w:sz w:val="18"/>
      <w:szCs w:val="18"/>
    </w:rPr>
  </w:style>
  <w:style w:type="character" w:customStyle="1" w:styleId="af8">
    <w:name w:val="批注框文本 字符"/>
    <w:basedOn w:val="ad"/>
    <w:link w:val="af7"/>
    <w:qFormat/>
    <w:rsid w:val="000605E2"/>
    <w:rPr>
      <w:rFonts w:ascii="宋体" w:eastAsia="宋体" w:hAnsi="宋体" w:cs="宋体"/>
      <w:kern w:val="0"/>
      <w:sz w:val="18"/>
      <w:szCs w:val="18"/>
      <w:shd w:val="clear" w:color="auto" w:fill="FFFFFF"/>
    </w:rPr>
  </w:style>
  <w:style w:type="character" w:customStyle="1" w:styleId="af4">
    <w:name w:val="正文缩进 字符"/>
    <w:link w:val="ac"/>
    <w:qFormat/>
    <w:rsid w:val="000605E2"/>
    <w:rPr>
      <w:rFonts w:ascii="Times New Roman" w:eastAsia="宋体" w:hAnsi="Times New Roman" w:cs="Times New Roman"/>
      <w:szCs w:val="20"/>
      <w:shd w:val="clear" w:color="auto" w:fill="FFFFFF"/>
    </w:rPr>
  </w:style>
  <w:style w:type="paragraph" w:styleId="af9">
    <w:name w:val="List Paragraph"/>
    <w:basedOn w:val="ab"/>
    <w:uiPriority w:val="34"/>
    <w:qFormat/>
    <w:rsid w:val="000605E2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a">
    <w:name w:val="文档正文"/>
    <w:basedOn w:val="ab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480" w:lineRule="atLeast"/>
      <w:ind w:firstLineChars="200" w:firstLine="567"/>
      <w:textAlignment w:val="baseline"/>
    </w:pPr>
    <w:rPr>
      <w:rFonts w:ascii="长城仿宋" w:eastAsia="宋体" w:hAnsi="宋体" w:cs="宋体"/>
      <w:kern w:val="0"/>
      <w:szCs w:val="20"/>
    </w:rPr>
  </w:style>
  <w:style w:type="paragraph" w:customStyle="1" w:styleId="afb">
    <w:name w:val="表格文字"/>
    <w:basedOn w:val="ab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宋体" w:cs="宋体"/>
      <w:bCs/>
      <w:spacing w:val="10"/>
      <w:kern w:val="0"/>
      <w:szCs w:val="20"/>
    </w:rPr>
  </w:style>
  <w:style w:type="character" w:styleId="afc">
    <w:name w:val="Hyperlink"/>
    <w:basedOn w:val="ad"/>
    <w:uiPriority w:val="99"/>
    <w:unhideWhenUsed/>
    <w:qFormat/>
    <w:rsid w:val="000605E2"/>
    <w:rPr>
      <w:color w:val="0000FF"/>
      <w:u w:val="single"/>
    </w:rPr>
  </w:style>
  <w:style w:type="character" w:styleId="afd">
    <w:name w:val="FollowedHyperlink"/>
    <w:basedOn w:val="ad"/>
    <w:uiPriority w:val="99"/>
    <w:unhideWhenUsed/>
    <w:qFormat/>
    <w:rsid w:val="000605E2"/>
    <w:rPr>
      <w:color w:val="954F72"/>
      <w:u w:val="single"/>
    </w:rPr>
  </w:style>
  <w:style w:type="paragraph" w:customStyle="1" w:styleId="font5">
    <w:name w:val="font5"/>
    <w:basedOn w:val="ab"/>
    <w:qFormat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b"/>
    <w:qFormat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30">
    <w:name w:val="xl1530"/>
    <w:basedOn w:val="ab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531">
    <w:name w:val="xl1531"/>
    <w:basedOn w:val="ab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2">
    <w:name w:val="xl1532"/>
    <w:basedOn w:val="ab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3">
    <w:name w:val="xl1533"/>
    <w:basedOn w:val="ab"/>
    <w:rsid w:val="000605E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4">
    <w:name w:val="xl1534"/>
    <w:basedOn w:val="ab"/>
    <w:rsid w:val="000605E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5">
    <w:name w:val="xl1535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36">
    <w:name w:val="xl1536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37">
    <w:name w:val="xl1537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38">
    <w:name w:val="xl1538"/>
    <w:basedOn w:val="ab"/>
    <w:rsid w:val="000605E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39">
    <w:name w:val="xl1539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0">
    <w:name w:val="xl1540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1">
    <w:name w:val="xl1541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2">
    <w:name w:val="xl1542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3">
    <w:name w:val="xl1543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xl1544">
    <w:name w:val="xl1544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5">
    <w:name w:val="xl1545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6">
    <w:name w:val="xl1546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7">
    <w:name w:val="xl1547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8">
    <w:name w:val="xl1548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9">
    <w:name w:val="xl1549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0">
    <w:name w:val="xl1550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1">
    <w:name w:val="xl1551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52">
    <w:name w:val="xl1552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3">
    <w:name w:val="xl1553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1554">
    <w:name w:val="xl1554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5">
    <w:name w:val="xl1555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6">
    <w:name w:val="xl1556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7">
    <w:name w:val="xl1557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8">
    <w:name w:val="xl1558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9">
    <w:name w:val="xl1559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0">
    <w:name w:val="xl1560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1">
    <w:name w:val="xl1561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2">
    <w:name w:val="xl1562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63">
    <w:name w:val="xl1563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4">
    <w:name w:val="xl1564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5">
    <w:name w:val="xl1565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6">
    <w:name w:val="xl1566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7">
    <w:name w:val="xl1567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8">
    <w:name w:val="xl1568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9">
    <w:name w:val="xl1569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xl1570">
    <w:name w:val="xl1570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1">
    <w:name w:val="xl1571"/>
    <w:basedOn w:val="ab"/>
    <w:rsid w:val="000605E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72">
    <w:name w:val="xl1572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3">
    <w:name w:val="xl1573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4">
    <w:name w:val="xl1574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5">
    <w:name w:val="xl1575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6">
    <w:name w:val="xl1576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7">
    <w:name w:val="xl1577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8">
    <w:name w:val="xl1578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9">
    <w:name w:val="xl1579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0">
    <w:name w:val="xl1580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1">
    <w:name w:val="xl1581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2">
    <w:name w:val="xl1582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3">
    <w:name w:val="xl1583"/>
    <w:basedOn w:val="ab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84">
    <w:name w:val="xl1584"/>
    <w:basedOn w:val="ab"/>
    <w:rsid w:val="000605E2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xl1585">
    <w:name w:val="xl1585"/>
    <w:basedOn w:val="ab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6">
    <w:name w:val="xl1586"/>
    <w:basedOn w:val="ab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onormal0">
    <w:name w:val="msonormal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8">
    <w:name w:val="xl1268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9">
    <w:name w:val="xl1269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0">
    <w:name w:val="xl1270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271">
    <w:name w:val="xl127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2">
    <w:name w:val="xl127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3">
    <w:name w:val="xl127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4">
    <w:name w:val="xl127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5">
    <w:name w:val="xl127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6">
    <w:name w:val="xl127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1277">
    <w:name w:val="xl127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8">
    <w:name w:val="xl127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9">
    <w:name w:val="xl127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0">
    <w:name w:val="xl128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1">
    <w:name w:val="xl128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2">
    <w:name w:val="xl128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3">
    <w:name w:val="xl128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4">
    <w:name w:val="xl128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5">
    <w:name w:val="xl128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6">
    <w:name w:val="xl128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7">
    <w:name w:val="xl128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8">
    <w:name w:val="xl128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9">
    <w:name w:val="xl128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0">
    <w:name w:val="xl129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1">
    <w:name w:val="xl129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1292">
    <w:name w:val="xl129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1293">
    <w:name w:val="xl1293"/>
    <w:basedOn w:val="ab"/>
    <w:rsid w:val="009058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294">
    <w:name w:val="xl1294"/>
    <w:basedOn w:val="ab"/>
    <w:rsid w:val="0090582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295">
    <w:name w:val="xl1295"/>
    <w:basedOn w:val="ab"/>
    <w:rsid w:val="009058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296">
    <w:name w:val="xl129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7">
    <w:name w:val="xl1297"/>
    <w:basedOn w:val="ab"/>
    <w:rsid w:val="009058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8">
    <w:name w:val="xl1298"/>
    <w:basedOn w:val="ab"/>
    <w:rsid w:val="009058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846">
    <w:name w:val="xl184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47">
    <w:name w:val="xl184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48">
    <w:name w:val="xl184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49">
    <w:name w:val="xl1849"/>
    <w:basedOn w:val="ab"/>
    <w:rsid w:val="009058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50">
    <w:name w:val="xl185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51">
    <w:name w:val="xl185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52">
    <w:name w:val="xl1852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853">
    <w:name w:val="xl1853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4">
    <w:name w:val="xl1854"/>
    <w:basedOn w:val="ab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5">
    <w:name w:val="xl1855"/>
    <w:basedOn w:val="ab"/>
    <w:rsid w:val="009058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6">
    <w:name w:val="xl1856"/>
    <w:basedOn w:val="ab"/>
    <w:rsid w:val="009058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7">
    <w:name w:val="xl185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楷体" w:eastAsia="楷体" w:hAnsi="楷体" w:cs="宋体"/>
      <w:kern w:val="0"/>
      <w:szCs w:val="21"/>
    </w:rPr>
  </w:style>
  <w:style w:type="paragraph" w:customStyle="1" w:styleId="xl1858">
    <w:name w:val="xl185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b/>
      <w:bCs/>
      <w:kern w:val="0"/>
      <w:szCs w:val="21"/>
    </w:rPr>
  </w:style>
  <w:style w:type="paragraph" w:customStyle="1" w:styleId="xl1859">
    <w:name w:val="xl185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0">
    <w:name w:val="xl186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1">
    <w:name w:val="xl186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2">
    <w:name w:val="xl186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3">
    <w:name w:val="xl186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4">
    <w:name w:val="xl186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5">
    <w:name w:val="xl186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6">
    <w:name w:val="xl186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7">
    <w:name w:val="xl186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楷体" w:eastAsia="楷体" w:hAnsi="楷体" w:cs="宋体"/>
      <w:kern w:val="0"/>
      <w:szCs w:val="21"/>
    </w:rPr>
  </w:style>
  <w:style w:type="paragraph" w:customStyle="1" w:styleId="xl1868">
    <w:name w:val="xl186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9">
    <w:name w:val="xl186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0">
    <w:name w:val="xl187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1">
    <w:name w:val="xl187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2">
    <w:name w:val="xl187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3">
    <w:name w:val="xl187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4">
    <w:name w:val="xl187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5">
    <w:name w:val="xl187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6">
    <w:name w:val="xl187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7">
    <w:name w:val="xl187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8">
    <w:name w:val="xl187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9">
    <w:name w:val="xl187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0">
    <w:name w:val="xl188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1">
    <w:name w:val="xl188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2">
    <w:name w:val="xl188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3">
    <w:name w:val="xl188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4">
    <w:name w:val="xl188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5">
    <w:name w:val="xl188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6">
    <w:name w:val="xl188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7">
    <w:name w:val="xl188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8">
    <w:name w:val="xl188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9">
    <w:name w:val="xl188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0">
    <w:name w:val="xl189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1">
    <w:name w:val="xl189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2">
    <w:name w:val="xl189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3">
    <w:name w:val="xl189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4">
    <w:name w:val="xl189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b/>
      <w:bCs/>
      <w:kern w:val="0"/>
      <w:szCs w:val="21"/>
    </w:rPr>
  </w:style>
  <w:style w:type="paragraph" w:customStyle="1" w:styleId="xl1895">
    <w:name w:val="xl189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6">
    <w:name w:val="xl189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7">
    <w:name w:val="xl1897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8">
    <w:name w:val="xl1898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9">
    <w:name w:val="xl1899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0">
    <w:name w:val="xl1900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1">
    <w:name w:val="xl1901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2">
    <w:name w:val="xl1902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3">
    <w:name w:val="xl1903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4">
    <w:name w:val="xl1904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5">
    <w:name w:val="xl1905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楷体" w:eastAsia="楷体" w:hAnsi="楷体" w:cs="宋体"/>
      <w:kern w:val="0"/>
      <w:szCs w:val="21"/>
    </w:rPr>
  </w:style>
  <w:style w:type="paragraph" w:customStyle="1" w:styleId="xl1906">
    <w:name w:val="xl1906"/>
    <w:basedOn w:val="ab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楷体" w:eastAsia="楷体" w:hAnsi="楷体" w:cs="宋体"/>
      <w:kern w:val="0"/>
      <w:szCs w:val="21"/>
    </w:rPr>
  </w:style>
  <w:style w:type="paragraph" w:customStyle="1" w:styleId="xl1907">
    <w:name w:val="xl1907"/>
    <w:basedOn w:val="ab"/>
    <w:rsid w:val="009058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楷体" w:eastAsia="楷体" w:hAnsi="楷体" w:cs="宋体"/>
      <w:kern w:val="0"/>
      <w:szCs w:val="21"/>
    </w:rPr>
  </w:style>
  <w:style w:type="paragraph" w:customStyle="1" w:styleId="xl1908">
    <w:name w:val="xl1908"/>
    <w:basedOn w:val="ab"/>
    <w:rsid w:val="009058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楷体" w:eastAsia="楷体" w:hAnsi="楷体" w:cs="宋体"/>
      <w:kern w:val="0"/>
      <w:szCs w:val="21"/>
    </w:rPr>
  </w:style>
  <w:style w:type="character" w:customStyle="1" w:styleId="13">
    <w:name w:val="标题 1 字符"/>
    <w:basedOn w:val="ad"/>
    <w:link w:val="12"/>
    <w:qFormat/>
    <w:rsid w:val="006867CD"/>
    <w:rPr>
      <w:rFonts w:ascii="宋体" w:eastAsia="黑体" w:hAnsi="宋体" w:cs="Times New Roman"/>
      <w:b/>
      <w:bCs/>
      <w:kern w:val="44"/>
      <w:sz w:val="28"/>
      <w:szCs w:val="28"/>
      <w:shd w:val="clear" w:color="auto" w:fill="FFFFFF"/>
    </w:rPr>
  </w:style>
  <w:style w:type="character" w:customStyle="1" w:styleId="23">
    <w:name w:val="标题 2 字符"/>
    <w:basedOn w:val="ad"/>
    <w:link w:val="22"/>
    <w:qFormat/>
    <w:rsid w:val="006867CD"/>
    <w:rPr>
      <w:rFonts w:ascii="宋体" w:eastAsia="宋体" w:hAnsi="宋体" w:cs="Times New Roman"/>
      <w:b/>
      <w:kern w:val="0"/>
      <w:sz w:val="24"/>
      <w:szCs w:val="20"/>
      <w:shd w:val="clear" w:color="auto" w:fill="FFFFFF"/>
    </w:rPr>
  </w:style>
  <w:style w:type="character" w:customStyle="1" w:styleId="32">
    <w:name w:val="标题 3 字符"/>
    <w:basedOn w:val="ad"/>
    <w:link w:val="31"/>
    <w:qFormat/>
    <w:rsid w:val="006867CD"/>
    <w:rPr>
      <w:rFonts w:ascii="宋体" w:eastAsia="宋体" w:hAnsi="宋体" w:cs="Times New Roman"/>
      <w:b/>
      <w:bCs/>
      <w:sz w:val="24"/>
      <w:szCs w:val="32"/>
      <w:shd w:val="clear" w:color="auto" w:fill="FFFFFF"/>
    </w:rPr>
  </w:style>
  <w:style w:type="character" w:customStyle="1" w:styleId="41">
    <w:name w:val="标题 4 字符"/>
    <w:basedOn w:val="ad"/>
    <w:link w:val="40"/>
    <w:qFormat/>
    <w:rsid w:val="006867CD"/>
    <w:rPr>
      <w:rFonts w:ascii="Arial" w:eastAsia="黑体" w:hAnsi="Arial" w:cs="Times New Roman"/>
      <w:b/>
      <w:bCs/>
      <w:sz w:val="28"/>
      <w:szCs w:val="28"/>
      <w:shd w:val="clear" w:color="auto" w:fill="FFFFFF"/>
    </w:rPr>
  </w:style>
  <w:style w:type="character" w:customStyle="1" w:styleId="51">
    <w:name w:val="标题 5 字符"/>
    <w:basedOn w:val="ad"/>
    <w:link w:val="50"/>
    <w:qFormat/>
    <w:rsid w:val="006867CD"/>
    <w:rPr>
      <w:rFonts w:ascii="Times New Roman" w:eastAsia="宋体" w:hAnsi="Times New Roman" w:cs="Times New Roman"/>
      <w:b/>
      <w:sz w:val="24"/>
      <w:szCs w:val="20"/>
      <w:shd w:val="clear" w:color="auto" w:fill="FFFFFF"/>
    </w:rPr>
  </w:style>
  <w:style w:type="character" w:customStyle="1" w:styleId="60">
    <w:name w:val="标题 6 字符"/>
    <w:basedOn w:val="ad"/>
    <w:link w:val="6"/>
    <w:qFormat/>
    <w:rsid w:val="006867CD"/>
    <w:rPr>
      <w:rFonts w:ascii="Arial" w:eastAsia="黑体" w:hAnsi="Arial" w:cs="Times New Roman"/>
      <w:b/>
      <w:sz w:val="24"/>
      <w:szCs w:val="20"/>
      <w:shd w:val="clear" w:color="auto" w:fill="FFFFFF"/>
    </w:rPr>
  </w:style>
  <w:style w:type="character" w:customStyle="1" w:styleId="70">
    <w:name w:val="标题 7 字符"/>
    <w:basedOn w:val="ad"/>
    <w:link w:val="7"/>
    <w:qFormat/>
    <w:rsid w:val="006867CD"/>
    <w:rPr>
      <w:rFonts w:ascii="Times New Roman" w:eastAsia="宋体" w:hAnsi="Times New Roman" w:cs="Times New Roman"/>
      <w:b/>
      <w:sz w:val="24"/>
      <w:szCs w:val="20"/>
      <w:shd w:val="clear" w:color="auto" w:fill="FFFFFF"/>
    </w:rPr>
  </w:style>
  <w:style w:type="character" w:customStyle="1" w:styleId="80">
    <w:name w:val="标题 8 字符"/>
    <w:basedOn w:val="ad"/>
    <w:link w:val="8"/>
    <w:qFormat/>
    <w:rsid w:val="006867CD"/>
    <w:rPr>
      <w:rFonts w:ascii="Arial" w:eastAsia="黑体" w:hAnsi="Arial" w:cs="Times New Roman"/>
      <w:sz w:val="24"/>
      <w:szCs w:val="20"/>
      <w:shd w:val="clear" w:color="auto" w:fill="FFFFFF"/>
    </w:rPr>
  </w:style>
  <w:style w:type="character" w:customStyle="1" w:styleId="90">
    <w:name w:val="标题 9 字符"/>
    <w:basedOn w:val="ad"/>
    <w:link w:val="9"/>
    <w:qFormat/>
    <w:rsid w:val="006867CD"/>
    <w:rPr>
      <w:rFonts w:ascii="Arial" w:eastAsia="黑体" w:hAnsi="Arial" w:cs="Times New Roman"/>
      <w:szCs w:val="20"/>
      <w:shd w:val="clear" w:color="auto" w:fill="FFFFFF"/>
    </w:rPr>
  </w:style>
  <w:style w:type="character" w:customStyle="1" w:styleId="3Char">
    <w:name w:val="标题 3 Char"/>
    <w:basedOn w:val="ad"/>
    <w:qFormat/>
    <w:rsid w:val="006867CD"/>
    <w:rPr>
      <w:rFonts w:ascii="宋体" w:eastAsia="宋体" w:hAnsi="宋体" w:cs="宋体"/>
      <w:b/>
      <w:bCs/>
      <w:kern w:val="0"/>
      <w:sz w:val="32"/>
      <w:szCs w:val="32"/>
      <w:shd w:val="clear" w:color="auto" w:fill="FFFFFF"/>
    </w:rPr>
  </w:style>
  <w:style w:type="paragraph" w:styleId="TOC7">
    <w:name w:val="toc 7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1260"/>
      <w:jc w:val="left"/>
    </w:pPr>
    <w:rPr>
      <w:rFonts w:ascii="宋体" w:eastAsia="宋体" w:hAnsi="宋体" w:cs="宋体"/>
      <w:kern w:val="0"/>
      <w:szCs w:val="21"/>
    </w:rPr>
  </w:style>
  <w:style w:type="paragraph" w:styleId="20">
    <w:name w:val="List Number 2"/>
    <w:basedOn w:val="ab"/>
    <w:qFormat/>
    <w:rsid w:val="006867CD"/>
    <w:pPr>
      <w:widowControl/>
      <w:numPr>
        <w:numId w:val="1"/>
      </w:numPr>
      <w:shd w:val="clear" w:color="auto" w:fill="FFFFFF"/>
      <w:tabs>
        <w:tab w:val="left" w:pos="426"/>
        <w:tab w:val="left" w:pos="820"/>
      </w:tabs>
      <w:adjustRightInd w:val="0"/>
      <w:snapToGrid w:val="0"/>
      <w:spacing w:afterLines="50" w:line="360" w:lineRule="auto"/>
    </w:pPr>
    <w:rPr>
      <w:rFonts w:ascii="宋体" w:eastAsia="宋体" w:hAnsi="宋体" w:cs="宋体"/>
      <w:kern w:val="0"/>
      <w:sz w:val="24"/>
      <w:szCs w:val="20"/>
    </w:rPr>
  </w:style>
  <w:style w:type="paragraph" w:styleId="afe">
    <w:name w:val="caption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Arial" w:eastAsia="黑体" w:hAnsi="Arial" w:cs="Arial"/>
      <w:kern w:val="0"/>
      <w:sz w:val="20"/>
      <w:szCs w:val="20"/>
    </w:rPr>
  </w:style>
  <w:style w:type="paragraph" w:styleId="aff">
    <w:name w:val="List Bullet"/>
    <w:basedOn w:val="ab"/>
    <w:qFormat/>
    <w:rsid w:val="006867CD"/>
    <w:pPr>
      <w:widowControl/>
      <w:shd w:val="clear" w:color="auto" w:fill="FFFFFF"/>
      <w:tabs>
        <w:tab w:val="left" w:pos="360"/>
        <w:tab w:val="left" w:pos="426"/>
      </w:tabs>
      <w:adjustRightInd w:val="0"/>
      <w:snapToGrid w:val="0"/>
      <w:spacing w:line="360" w:lineRule="auto"/>
      <w:ind w:left="360" w:hangingChars="200" w:hanging="360"/>
    </w:pPr>
    <w:rPr>
      <w:rFonts w:ascii="宋体" w:eastAsia="宋体" w:hAnsi="宋体" w:cs="宋体"/>
      <w:kern w:val="0"/>
      <w:szCs w:val="20"/>
    </w:rPr>
  </w:style>
  <w:style w:type="paragraph" w:styleId="aff0">
    <w:name w:val="Document Map"/>
    <w:basedOn w:val="ab"/>
    <w:link w:val="aff1"/>
    <w:semiHidden/>
    <w:qFormat/>
    <w:rsid w:val="006867CD"/>
    <w:pPr>
      <w:widowControl/>
      <w:shd w:val="clear" w:color="auto" w:fill="000080"/>
      <w:tabs>
        <w:tab w:val="left" w:pos="426"/>
      </w:tabs>
      <w:adjustRightInd w:val="0"/>
      <w:snapToGrid w:val="0"/>
      <w:spacing w:line="360" w:lineRule="auto"/>
    </w:pPr>
    <w:rPr>
      <w:rFonts w:ascii="Times New Roman" w:eastAsia="宋体" w:hAnsi="Times New Roman" w:cs="Times New Roman"/>
      <w:szCs w:val="24"/>
    </w:rPr>
  </w:style>
  <w:style w:type="character" w:customStyle="1" w:styleId="aff1">
    <w:name w:val="文档结构图 字符"/>
    <w:basedOn w:val="ad"/>
    <w:link w:val="aff0"/>
    <w:semiHidden/>
    <w:qFormat/>
    <w:rsid w:val="006867C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f2">
    <w:name w:val="toa heading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="120" w:line="360" w:lineRule="auto"/>
    </w:pPr>
    <w:rPr>
      <w:rFonts w:ascii="Arial" w:eastAsia="宋体" w:hAnsi="Arial" w:cs="宋体"/>
      <w:kern w:val="0"/>
      <w:sz w:val="24"/>
      <w:szCs w:val="20"/>
    </w:rPr>
  </w:style>
  <w:style w:type="paragraph" w:styleId="aff3">
    <w:name w:val="annotation text"/>
    <w:basedOn w:val="ab"/>
    <w:link w:val="aff4"/>
    <w:qFormat/>
    <w:rsid w:val="006867CD"/>
    <w:pPr>
      <w:widowControl/>
      <w:shd w:val="clear" w:color="auto" w:fill="FFFFFF"/>
      <w:tabs>
        <w:tab w:val="left" w:pos="426"/>
      </w:tabs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f4">
    <w:name w:val="批注文字 字符"/>
    <w:basedOn w:val="ad"/>
    <w:link w:val="aff3"/>
    <w:qFormat/>
    <w:rsid w:val="006867CD"/>
    <w:rPr>
      <w:rFonts w:ascii="宋体" w:eastAsia="宋体" w:hAnsi="Times New Roman" w:cs="Times New Roman"/>
      <w:kern w:val="0"/>
      <w:sz w:val="34"/>
      <w:szCs w:val="20"/>
      <w:shd w:val="clear" w:color="auto" w:fill="FFFFFF"/>
    </w:rPr>
  </w:style>
  <w:style w:type="paragraph" w:styleId="33">
    <w:name w:val="Body Text 3"/>
    <w:basedOn w:val="ab"/>
    <w:link w:val="34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="120" w:line="360" w:lineRule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4">
    <w:name w:val="正文文本 3 字符"/>
    <w:basedOn w:val="ad"/>
    <w:link w:val="33"/>
    <w:qFormat/>
    <w:rsid w:val="006867CD"/>
    <w:rPr>
      <w:rFonts w:ascii="Times New Roman" w:eastAsia="宋体" w:hAnsi="Times New Roman" w:cs="Times New Roman"/>
      <w:sz w:val="16"/>
      <w:szCs w:val="16"/>
      <w:shd w:val="clear" w:color="auto" w:fill="FFFFFF"/>
    </w:rPr>
  </w:style>
  <w:style w:type="paragraph" w:styleId="aff5">
    <w:name w:val="Body Text"/>
    <w:basedOn w:val="ab"/>
    <w:link w:val="aff6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ff6">
    <w:name w:val="正文文本 字符"/>
    <w:basedOn w:val="ad"/>
    <w:link w:val="aff5"/>
    <w:qFormat/>
    <w:rsid w:val="006867CD"/>
    <w:rPr>
      <w:rFonts w:ascii="宋体" w:eastAsia="宋体" w:hAnsi="宋体" w:cs="宋体"/>
      <w:b/>
      <w:bCs/>
      <w:kern w:val="0"/>
      <w:sz w:val="24"/>
      <w:szCs w:val="24"/>
      <w:shd w:val="clear" w:color="auto" w:fill="FFFFFF"/>
    </w:rPr>
  </w:style>
  <w:style w:type="paragraph" w:styleId="aff7">
    <w:name w:val="Body Text Indent"/>
    <w:basedOn w:val="ab"/>
    <w:link w:val="aff8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f8">
    <w:name w:val="正文文本缩进 字符"/>
    <w:basedOn w:val="ad"/>
    <w:link w:val="aff7"/>
    <w:qFormat/>
    <w:rsid w:val="006867CD"/>
    <w:rPr>
      <w:rFonts w:ascii="Times New Roman" w:eastAsia="宋体" w:hAnsi="Times New Roman" w:cs="Times New Roman"/>
      <w:szCs w:val="24"/>
      <w:shd w:val="clear" w:color="auto" w:fill="FFFFFF"/>
    </w:rPr>
  </w:style>
  <w:style w:type="paragraph" w:styleId="TOC5">
    <w:name w:val="toc 5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840"/>
      <w:jc w:val="left"/>
    </w:pPr>
    <w:rPr>
      <w:rFonts w:ascii="宋体" w:eastAsia="宋体" w:hAnsi="宋体" w:cs="宋体"/>
      <w:kern w:val="0"/>
      <w:szCs w:val="21"/>
    </w:rPr>
  </w:style>
  <w:style w:type="paragraph" w:styleId="TOC3">
    <w:name w:val="toc 3"/>
    <w:basedOn w:val="ab"/>
    <w:next w:val="ab"/>
    <w:uiPriority w:val="39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420"/>
      <w:jc w:val="left"/>
    </w:pPr>
    <w:rPr>
      <w:rFonts w:ascii="宋体" w:eastAsia="宋体" w:hAnsi="宋体" w:cs="宋体"/>
      <w:i/>
      <w:iCs/>
      <w:kern w:val="0"/>
      <w:szCs w:val="24"/>
    </w:rPr>
  </w:style>
  <w:style w:type="paragraph" w:styleId="TOC8">
    <w:name w:val="toc 8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1470"/>
      <w:jc w:val="left"/>
    </w:pPr>
    <w:rPr>
      <w:rFonts w:ascii="宋体" w:eastAsia="宋体" w:hAnsi="宋体" w:cs="宋体"/>
      <w:kern w:val="0"/>
      <w:szCs w:val="21"/>
    </w:rPr>
  </w:style>
  <w:style w:type="paragraph" w:styleId="aff9">
    <w:name w:val="Date"/>
    <w:basedOn w:val="ab"/>
    <w:next w:val="ab"/>
    <w:link w:val="affa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Courier New" w:cs="Times New Roman"/>
      <w:sz w:val="32"/>
      <w:szCs w:val="20"/>
    </w:rPr>
  </w:style>
  <w:style w:type="character" w:customStyle="1" w:styleId="affa">
    <w:name w:val="日期 字符"/>
    <w:basedOn w:val="ad"/>
    <w:link w:val="aff9"/>
    <w:qFormat/>
    <w:rsid w:val="006867CD"/>
    <w:rPr>
      <w:rFonts w:ascii="宋体" w:eastAsia="宋体" w:hAnsi="Courier New" w:cs="Times New Roman"/>
      <w:sz w:val="32"/>
      <w:szCs w:val="20"/>
      <w:shd w:val="clear" w:color="auto" w:fill="FFFFFF"/>
    </w:rPr>
  </w:style>
  <w:style w:type="paragraph" w:styleId="24">
    <w:name w:val="Body Text Indent 2"/>
    <w:basedOn w:val="ab"/>
    <w:link w:val="25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Lines="50" w:afterLines="50" w:line="120" w:lineRule="auto"/>
      <w:ind w:firstLineChars="400" w:firstLine="840"/>
      <w:jc w:val="left"/>
    </w:pPr>
    <w:rPr>
      <w:rFonts w:ascii="宋体" w:eastAsia="宋体" w:hAnsi="宋体" w:cs="Times New Roman"/>
      <w:szCs w:val="24"/>
    </w:rPr>
  </w:style>
  <w:style w:type="character" w:customStyle="1" w:styleId="25">
    <w:name w:val="正文文本缩进 2 字符"/>
    <w:basedOn w:val="ad"/>
    <w:link w:val="24"/>
    <w:qFormat/>
    <w:rsid w:val="006867CD"/>
    <w:rPr>
      <w:rFonts w:ascii="宋体" w:eastAsia="宋体" w:hAnsi="宋体" w:cs="Times New Roman"/>
      <w:szCs w:val="24"/>
      <w:shd w:val="clear" w:color="auto" w:fill="FFFFFF"/>
    </w:rPr>
  </w:style>
  <w:style w:type="paragraph" w:styleId="affb">
    <w:name w:val="endnote text"/>
    <w:basedOn w:val="ab"/>
    <w:link w:val="affc"/>
    <w:uiPriority w:val="99"/>
    <w:unhideWhenUsed/>
    <w:qFormat/>
    <w:rsid w:val="006867CD"/>
    <w:pPr>
      <w:snapToGrid w:val="0"/>
      <w:jc w:val="left"/>
    </w:pPr>
    <w:rPr>
      <w:rFonts w:ascii="Calibri" w:eastAsia="宋体" w:hAnsi="Calibri" w:cs="Times New Roman"/>
    </w:rPr>
  </w:style>
  <w:style w:type="character" w:customStyle="1" w:styleId="affc">
    <w:name w:val="尾注文本 字符"/>
    <w:basedOn w:val="ad"/>
    <w:link w:val="affb"/>
    <w:uiPriority w:val="99"/>
    <w:qFormat/>
    <w:rsid w:val="006867CD"/>
    <w:rPr>
      <w:rFonts w:ascii="Calibri" w:eastAsia="宋体" w:hAnsi="Calibri" w:cs="Times New Roman"/>
    </w:rPr>
  </w:style>
  <w:style w:type="paragraph" w:styleId="TOC1">
    <w:name w:val="toc 1"/>
    <w:basedOn w:val="ab"/>
    <w:next w:val="ab"/>
    <w:uiPriority w:val="39"/>
    <w:qFormat/>
    <w:rsid w:val="006867CD"/>
    <w:pPr>
      <w:widowControl/>
      <w:shd w:val="clear" w:color="auto" w:fill="FFFFFF"/>
      <w:tabs>
        <w:tab w:val="left" w:pos="426"/>
        <w:tab w:val="right" w:leader="dot" w:pos="8789"/>
      </w:tabs>
      <w:spacing w:before="120" w:after="120" w:line="360" w:lineRule="auto"/>
      <w:jc w:val="left"/>
    </w:pPr>
    <w:rPr>
      <w:rFonts w:ascii="宋体" w:eastAsia="宋体" w:hAnsi="宋体" w:cs="宋体"/>
      <w:b/>
      <w:bCs/>
      <w:caps/>
      <w:kern w:val="0"/>
      <w:sz w:val="28"/>
      <w:szCs w:val="24"/>
    </w:rPr>
  </w:style>
  <w:style w:type="paragraph" w:styleId="TOC4">
    <w:name w:val="toc 4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630"/>
      <w:jc w:val="left"/>
    </w:pPr>
    <w:rPr>
      <w:rFonts w:ascii="宋体" w:eastAsia="宋体" w:hAnsi="宋体" w:cs="宋体"/>
      <w:kern w:val="0"/>
      <w:szCs w:val="21"/>
    </w:rPr>
  </w:style>
  <w:style w:type="paragraph" w:styleId="affd">
    <w:name w:val="Subtitle"/>
    <w:basedOn w:val="ab"/>
    <w:next w:val="ab"/>
    <w:link w:val="affe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28"/>
      <w:szCs w:val="32"/>
    </w:rPr>
  </w:style>
  <w:style w:type="character" w:customStyle="1" w:styleId="affe">
    <w:name w:val="副标题 字符"/>
    <w:basedOn w:val="ad"/>
    <w:link w:val="affd"/>
    <w:qFormat/>
    <w:rsid w:val="006867CD"/>
    <w:rPr>
      <w:rFonts w:ascii="Cambria" w:eastAsia="宋体" w:hAnsi="Cambria" w:cs="Times New Roman"/>
      <w:b/>
      <w:bCs/>
      <w:kern w:val="28"/>
      <w:sz w:val="28"/>
      <w:szCs w:val="32"/>
      <w:shd w:val="clear" w:color="auto" w:fill="FFFFFF"/>
    </w:rPr>
  </w:style>
  <w:style w:type="paragraph" w:styleId="TOC6">
    <w:name w:val="toc 6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1050"/>
      <w:jc w:val="left"/>
    </w:pPr>
    <w:rPr>
      <w:rFonts w:ascii="宋体" w:eastAsia="宋体" w:hAnsi="宋体" w:cs="宋体"/>
      <w:kern w:val="0"/>
      <w:szCs w:val="21"/>
    </w:rPr>
  </w:style>
  <w:style w:type="paragraph" w:styleId="35">
    <w:name w:val="Body Text Indent 3"/>
    <w:basedOn w:val="ab"/>
    <w:link w:val="36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482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6">
    <w:name w:val="正文文本缩进 3 字符"/>
    <w:basedOn w:val="ad"/>
    <w:link w:val="35"/>
    <w:qFormat/>
    <w:rsid w:val="006867CD"/>
    <w:rPr>
      <w:rFonts w:ascii="宋体" w:eastAsia="宋体" w:hAnsi="Times New Roman" w:cs="Times New Roman"/>
      <w:b/>
      <w:bCs/>
      <w:sz w:val="24"/>
      <w:szCs w:val="24"/>
      <w:shd w:val="clear" w:color="auto" w:fill="FFFFFF"/>
    </w:rPr>
  </w:style>
  <w:style w:type="paragraph" w:styleId="TOC2">
    <w:name w:val="toc 2"/>
    <w:basedOn w:val="ab"/>
    <w:next w:val="ab"/>
    <w:uiPriority w:val="39"/>
    <w:qFormat/>
    <w:rsid w:val="006867CD"/>
    <w:pPr>
      <w:widowControl/>
      <w:shd w:val="clear" w:color="auto" w:fill="FFFFFF"/>
      <w:tabs>
        <w:tab w:val="right" w:leader="dot" w:pos="8789"/>
      </w:tabs>
      <w:spacing w:line="300" w:lineRule="auto"/>
      <w:ind w:leftChars="50" w:left="50"/>
    </w:pPr>
    <w:rPr>
      <w:rFonts w:ascii="宋体" w:eastAsia="宋体" w:hAnsi="宋体" w:cs="宋体"/>
      <w:smallCaps/>
      <w:kern w:val="0"/>
      <w:sz w:val="28"/>
      <w:szCs w:val="24"/>
    </w:rPr>
  </w:style>
  <w:style w:type="paragraph" w:styleId="TOC9">
    <w:name w:val="toc 9"/>
    <w:basedOn w:val="ab"/>
    <w:next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1680"/>
      <w:jc w:val="left"/>
    </w:pPr>
    <w:rPr>
      <w:rFonts w:ascii="宋体" w:eastAsia="宋体" w:hAnsi="宋体" w:cs="宋体"/>
      <w:kern w:val="0"/>
      <w:szCs w:val="21"/>
    </w:rPr>
  </w:style>
  <w:style w:type="paragraph" w:styleId="26">
    <w:name w:val="Body Text 2"/>
    <w:basedOn w:val="ab"/>
    <w:link w:val="27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7">
    <w:name w:val="正文文本 2 字符"/>
    <w:basedOn w:val="ad"/>
    <w:link w:val="26"/>
    <w:qFormat/>
    <w:rsid w:val="006867CD"/>
    <w:rPr>
      <w:rFonts w:ascii="Times New Roman" w:eastAsia="宋体" w:hAnsi="Times New Roman" w:cs="Times New Roman"/>
      <w:sz w:val="24"/>
      <w:szCs w:val="24"/>
      <w:shd w:val="clear" w:color="auto" w:fill="FFFFFF"/>
    </w:rPr>
  </w:style>
  <w:style w:type="paragraph" w:styleId="HTML">
    <w:name w:val="HTML Preformatted"/>
    <w:basedOn w:val="ab"/>
    <w:link w:val="HTML0"/>
    <w:qFormat/>
    <w:rsid w:val="006867CD"/>
    <w:pPr>
      <w:widowControl/>
      <w:shd w:val="clear" w:color="auto" w:fill="FFFFFF"/>
      <w:tabs>
        <w:tab w:val="left" w:pos="42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auto"/>
      <w:jc w:val="left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d"/>
    <w:link w:val="HTML"/>
    <w:qFormat/>
    <w:rsid w:val="006867CD"/>
    <w:rPr>
      <w:rFonts w:ascii="Arial Unicode MS" w:eastAsia="Arial Unicode MS" w:hAnsi="Arial Unicode MS" w:cs="Times New Roman"/>
      <w:color w:val="000000"/>
      <w:kern w:val="0"/>
      <w:sz w:val="20"/>
      <w:szCs w:val="20"/>
      <w:shd w:val="clear" w:color="auto" w:fill="FFFFFF"/>
    </w:rPr>
  </w:style>
  <w:style w:type="paragraph" w:styleId="afff">
    <w:name w:val="Normal (Web)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宋体" w:cs="宋体"/>
      <w:kern w:val="0"/>
      <w:sz w:val="24"/>
      <w:szCs w:val="24"/>
    </w:rPr>
  </w:style>
  <w:style w:type="paragraph" w:styleId="14">
    <w:name w:val="index 1"/>
    <w:basedOn w:val="ab"/>
    <w:next w:val="ab"/>
    <w:uiPriority w:val="99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宋体" w:cs="宋体"/>
      <w:b/>
      <w:color w:val="0000FF"/>
      <w:kern w:val="0"/>
      <w:sz w:val="24"/>
      <w:szCs w:val="24"/>
    </w:rPr>
  </w:style>
  <w:style w:type="paragraph" w:styleId="afff0">
    <w:name w:val="Title"/>
    <w:basedOn w:val="ab"/>
    <w:link w:val="afff1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="240" w:after="60" w:line="360" w:lineRule="auto"/>
      <w:jc w:val="center"/>
      <w:outlineLvl w:val="0"/>
    </w:pPr>
    <w:rPr>
      <w:rFonts w:ascii="Arial" w:eastAsia="宋体" w:hAnsi="Arial" w:cs="Times New Roman"/>
      <w:b/>
      <w:bCs/>
      <w:sz w:val="36"/>
      <w:szCs w:val="32"/>
    </w:rPr>
  </w:style>
  <w:style w:type="character" w:customStyle="1" w:styleId="afff1">
    <w:name w:val="标题 字符"/>
    <w:basedOn w:val="ad"/>
    <w:link w:val="afff0"/>
    <w:qFormat/>
    <w:rsid w:val="006867CD"/>
    <w:rPr>
      <w:rFonts w:ascii="Arial" w:eastAsia="宋体" w:hAnsi="Arial" w:cs="Times New Roman"/>
      <w:b/>
      <w:bCs/>
      <w:sz w:val="36"/>
      <w:szCs w:val="32"/>
      <w:shd w:val="clear" w:color="auto" w:fill="FFFFFF"/>
    </w:rPr>
  </w:style>
  <w:style w:type="paragraph" w:styleId="afff2">
    <w:name w:val="annotation subject"/>
    <w:basedOn w:val="aff3"/>
    <w:next w:val="aff3"/>
    <w:link w:val="afff3"/>
    <w:qFormat/>
    <w:rsid w:val="006867CD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f3">
    <w:name w:val="批注主题 字符"/>
    <w:basedOn w:val="aff4"/>
    <w:link w:val="afff2"/>
    <w:qFormat/>
    <w:rsid w:val="006867CD"/>
    <w:rPr>
      <w:rFonts w:ascii="Times New Roman" w:eastAsia="宋体" w:hAnsi="Times New Roman" w:cs="Times New Roman"/>
      <w:b/>
      <w:bCs/>
      <w:kern w:val="0"/>
      <w:sz w:val="34"/>
      <w:szCs w:val="24"/>
      <w:shd w:val="clear" w:color="auto" w:fill="FFFFFF"/>
    </w:rPr>
  </w:style>
  <w:style w:type="paragraph" w:styleId="afff4">
    <w:name w:val="Body Text First Indent"/>
    <w:basedOn w:val="aff5"/>
    <w:link w:val="afff5"/>
    <w:uiPriority w:val="99"/>
    <w:unhideWhenUsed/>
    <w:qFormat/>
    <w:rsid w:val="006867CD"/>
    <w:pPr>
      <w:widowControl w:val="0"/>
      <w:shd w:val="clear" w:color="auto" w:fill="auto"/>
      <w:tabs>
        <w:tab w:val="clear" w:pos="426"/>
      </w:tabs>
      <w:adjustRightInd/>
      <w:snapToGrid/>
      <w:spacing w:after="120" w:line="240" w:lineRule="auto"/>
      <w:ind w:firstLineChars="100" w:firstLine="420"/>
    </w:pPr>
    <w:rPr>
      <w:rFonts w:ascii="Times New Roman" w:hAnsi="Times New Roman" w:cs="Times New Roman"/>
      <w:b w:val="0"/>
      <w:bCs w:val="0"/>
      <w:kern w:val="2"/>
      <w:sz w:val="21"/>
      <w:szCs w:val="22"/>
    </w:rPr>
  </w:style>
  <w:style w:type="character" w:customStyle="1" w:styleId="afff5">
    <w:name w:val="正文文本首行缩进 字符"/>
    <w:basedOn w:val="aff6"/>
    <w:link w:val="afff4"/>
    <w:uiPriority w:val="99"/>
    <w:qFormat/>
    <w:rsid w:val="006867CD"/>
    <w:rPr>
      <w:rFonts w:ascii="Times New Roman" w:eastAsia="宋体" w:hAnsi="Times New Roman" w:cs="Times New Roman"/>
      <w:b w:val="0"/>
      <w:bCs w:val="0"/>
      <w:kern w:val="0"/>
      <w:sz w:val="24"/>
      <w:szCs w:val="24"/>
      <w:shd w:val="clear" w:color="auto" w:fill="FFFFFF"/>
    </w:rPr>
  </w:style>
  <w:style w:type="table" w:styleId="afff6">
    <w:name w:val="Table Grid"/>
    <w:basedOn w:val="ae"/>
    <w:uiPriority w:val="59"/>
    <w:qFormat/>
    <w:rsid w:val="006867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7">
    <w:name w:val="Table Theme"/>
    <w:basedOn w:val="ae"/>
    <w:qFormat/>
    <w:rsid w:val="006867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8">
    <w:name w:val="Strong"/>
    <w:qFormat/>
    <w:rsid w:val="006867CD"/>
    <w:rPr>
      <w:b/>
      <w:bCs/>
    </w:rPr>
  </w:style>
  <w:style w:type="character" w:styleId="afff9">
    <w:name w:val="page number"/>
    <w:basedOn w:val="ad"/>
    <w:qFormat/>
    <w:rsid w:val="006867CD"/>
  </w:style>
  <w:style w:type="character" w:styleId="afffa">
    <w:name w:val="Emphasis"/>
    <w:qFormat/>
    <w:rsid w:val="006867CD"/>
    <w:rPr>
      <w:i/>
      <w:iCs/>
    </w:rPr>
  </w:style>
  <w:style w:type="character" w:styleId="afffb">
    <w:name w:val="annotation reference"/>
    <w:unhideWhenUsed/>
    <w:qFormat/>
    <w:rsid w:val="006867CD"/>
    <w:rPr>
      <w:sz w:val="21"/>
      <w:szCs w:val="21"/>
    </w:rPr>
  </w:style>
  <w:style w:type="paragraph" w:customStyle="1" w:styleId="Char">
    <w:name w:val="Char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="160" w:line="240" w:lineRule="exact"/>
      <w:jc w:val="left"/>
    </w:pPr>
    <w:rPr>
      <w:rFonts w:ascii="Verdana" w:eastAsia="仿宋_GB2312" w:hAnsi="Verdana" w:cs="宋体"/>
      <w:kern w:val="0"/>
      <w:sz w:val="24"/>
      <w:szCs w:val="20"/>
      <w:lang w:eastAsia="en-US"/>
    </w:rPr>
  </w:style>
  <w:style w:type="paragraph" w:customStyle="1" w:styleId="410">
    <w:name w:val="样式41"/>
    <w:basedOn w:val="ab"/>
    <w:qFormat/>
    <w:rsid w:val="006867CD"/>
    <w:pPr>
      <w:widowControl/>
      <w:shd w:val="clear" w:color="auto" w:fill="FFFFFF"/>
      <w:tabs>
        <w:tab w:val="left" w:pos="426"/>
        <w:tab w:val="left" w:pos="945"/>
        <w:tab w:val="left" w:pos="2040"/>
      </w:tabs>
      <w:adjustRightInd w:val="0"/>
      <w:snapToGrid w:val="0"/>
      <w:spacing w:line="360" w:lineRule="auto"/>
      <w:ind w:leftChars="800" w:left="2040" w:hangingChars="200" w:hanging="360"/>
    </w:pPr>
    <w:rPr>
      <w:rFonts w:ascii="宋体" w:eastAsia="宋体" w:hAnsi="宋体" w:cs="宋体"/>
      <w:b/>
      <w:color w:val="000000"/>
      <w:kern w:val="0"/>
      <w:sz w:val="24"/>
      <w:szCs w:val="20"/>
    </w:rPr>
  </w:style>
  <w:style w:type="paragraph" w:customStyle="1" w:styleId="afffc">
    <w:name w:val="图"/>
    <w:basedOn w:val="ab"/>
    <w:qFormat/>
    <w:rsid w:val="006867CD"/>
    <w:pPr>
      <w:keepNext/>
      <w:widowControl/>
      <w:shd w:val="clear" w:color="auto" w:fill="FFFFFF"/>
      <w:tabs>
        <w:tab w:val="left" w:pos="426"/>
      </w:tabs>
      <w:adjustRightInd w:val="0"/>
      <w:snapToGrid w:val="0"/>
      <w:spacing w:before="60" w:after="60" w:line="300" w:lineRule="auto"/>
      <w:jc w:val="center"/>
    </w:pPr>
    <w:rPr>
      <w:rFonts w:ascii="宋体" w:eastAsia="宋体" w:hAnsi="宋体" w:cs="宋体"/>
      <w:spacing w:val="20"/>
      <w:kern w:val="0"/>
      <w:sz w:val="24"/>
      <w:szCs w:val="20"/>
    </w:rPr>
  </w:style>
  <w:style w:type="paragraph" w:customStyle="1" w:styleId="CharCharCharChar">
    <w:name w:val="Char Char Char Char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="160" w:line="240" w:lineRule="exact"/>
      <w:jc w:val="left"/>
    </w:pPr>
    <w:rPr>
      <w:rFonts w:ascii="Verdana" w:eastAsia="仿宋_GB2312" w:hAnsi="Verdana" w:cs="宋体"/>
      <w:kern w:val="0"/>
      <w:sz w:val="24"/>
      <w:szCs w:val="20"/>
      <w:lang w:eastAsia="en-US"/>
    </w:rPr>
  </w:style>
  <w:style w:type="paragraph" w:customStyle="1" w:styleId="Char1">
    <w:name w:val="Char1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="160" w:line="240" w:lineRule="exact"/>
      <w:jc w:val="left"/>
    </w:pPr>
    <w:rPr>
      <w:rFonts w:ascii="Verdana" w:eastAsia="仿宋_GB2312" w:hAnsi="Verdana" w:cs="宋体"/>
      <w:kern w:val="0"/>
      <w:sz w:val="24"/>
      <w:szCs w:val="20"/>
      <w:lang w:eastAsia="en-US"/>
    </w:rPr>
  </w:style>
  <w:style w:type="paragraph" w:customStyle="1" w:styleId="CharCharCharChar1">
    <w:name w:val="Char Char Char Char1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="160" w:line="240" w:lineRule="exact"/>
      <w:jc w:val="left"/>
    </w:pPr>
    <w:rPr>
      <w:rFonts w:ascii="Verdana" w:eastAsia="仿宋_GB2312" w:hAnsi="Verdana" w:cs="宋体"/>
      <w:kern w:val="0"/>
      <w:sz w:val="24"/>
      <w:szCs w:val="20"/>
      <w:lang w:eastAsia="en-US"/>
    </w:rPr>
  </w:style>
  <w:style w:type="paragraph" w:customStyle="1" w:styleId="TableContents">
    <w:name w:val="Table Contents"/>
    <w:basedOn w:val="ab"/>
    <w:qFormat/>
    <w:rsid w:val="006867CD"/>
    <w:pPr>
      <w:widowControl/>
      <w:shd w:val="clear" w:color="auto" w:fill="FFFFFF"/>
      <w:tabs>
        <w:tab w:val="left" w:pos="426"/>
      </w:tabs>
      <w:suppressAutoHyphens/>
      <w:autoSpaceDE w:val="0"/>
      <w:adjustRightInd w:val="0"/>
      <w:snapToGrid w:val="0"/>
      <w:spacing w:after="120" w:line="360" w:lineRule="auto"/>
      <w:jc w:val="left"/>
    </w:pPr>
    <w:rPr>
      <w:rFonts w:ascii="Helvetica" w:eastAsia="宋体" w:hAnsi="Helvetica" w:cs="宋体"/>
      <w:kern w:val="1"/>
      <w:sz w:val="20"/>
      <w:szCs w:val="20"/>
    </w:rPr>
  </w:style>
  <w:style w:type="paragraph" w:customStyle="1" w:styleId="afffd">
    <w:name w:val="自定义正文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Lines="50" w:line="360" w:lineRule="auto"/>
      <w:ind w:leftChars="600" w:left="600"/>
    </w:pPr>
    <w:rPr>
      <w:rFonts w:ascii="宋体" w:eastAsia="宋体" w:hAnsi="宋体" w:cs="宋体"/>
      <w:kern w:val="0"/>
      <w:szCs w:val="24"/>
    </w:rPr>
  </w:style>
  <w:style w:type="paragraph" w:customStyle="1" w:styleId="CharCharCharCharChar">
    <w:name w:val="Char Char Char Char Char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Tahoma" w:eastAsia="宋体" w:hAnsi="Tahoma" w:cs="宋体"/>
      <w:kern w:val="0"/>
      <w:sz w:val="24"/>
      <w:szCs w:val="20"/>
    </w:rPr>
  </w:style>
  <w:style w:type="paragraph" w:customStyle="1" w:styleId="15">
    <w:name w:val="小标题 1"/>
    <w:basedOn w:val="ab"/>
    <w:qFormat/>
    <w:rsid w:val="006867CD"/>
    <w:pPr>
      <w:widowControl/>
      <w:shd w:val="clear" w:color="auto" w:fill="FFFFFF"/>
      <w:tabs>
        <w:tab w:val="left" w:pos="426"/>
      </w:tabs>
      <w:autoSpaceDE w:val="0"/>
      <w:autoSpaceDN w:val="0"/>
      <w:adjustRightInd w:val="0"/>
      <w:snapToGrid w:val="0"/>
      <w:spacing w:line="360" w:lineRule="atLeast"/>
    </w:pPr>
    <w:rPr>
      <w:rFonts w:ascii="文鼎粗黑" w:eastAsia="文鼎粗黑" w:hAnsi="宋体" w:cs="宋体"/>
      <w:kern w:val="0"/>
      <w:sz w:val="22"/>
      <w:szCs w:val="20"/>
    </w:rPr>
  </w:style>
  <w:style w:type="paragraph" w:customStyle="1" w:styleId="CharChar">
    <w:name w:val="Char Char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Tahoma" w:eastAsia="宋体" w:hAnsi="Tahoma" w:cs="宋体"/>
      <w:kern w:val="0"/>
      <w:sz w:val="24"/>
      <w:szCs w:val="20"/>
    </w:rPr>
  </w:style>
  <w:style w:type="paragraph" w:customStyle="1" w:styleId="afffe">
    <w:name w:val="È±Ê¡ÎÄ±¾"/>
    <w:basedOn w:val="ab"/>
    <w:qFormat/>
    <w:rsid w:val="006867CD"/>
    <w:pPr>
      <w:widowControl/>
      <w:shd w:val="clear" w:color="auto" w:fill="FFFFFF"/>
      <w:tabs>
        <w:tab w:val="left" w:pos="426"/>
      </w:tabs>
      <w:overflowPunct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宋体" w:eastAsia="宋体" w:hAnsi="宋体" w:cs="宋体"/>
      <w:kern w:val="0"/>
      <w:sz w:val="24"/>
      <w:szCs w:val="20"/>
    </w:rPr>
  </w:style>
  <w:style w:type="character" w:customStyle="1" w:styleId="apple-converted-space">
    <w:name w:val="apple-converted-space"/>
    <w:basedOn w:val="ad"/>
    <w:qFormat/>
    <w:rsid w:val="006867CD"/>
  </w:style>
  <w:style w:type="paragraph" w:customStyle="1" w:styleId="TOC10">
    <w:name w:val="TOC 标题1"/>
    <w:basedOn w:val="12"/>
    <w:next w:val="ab"/>
    <w:uiPriority w:val="39"/>
    <w:qFormat/>
    <w:rsid w:val="006867CD"/>
    <w:p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</w:rPr>
  </w:style>
  <w:style w:type="paragraph" w:customStyle="1" w:styleId="CharCharChar">
    <w:name w:val="Char Char Char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Tahoma" w:eastAsia="宋体" w:hAnsi="Tahoma" w:cs="宋体"/>
      <w:kern w:val="0"/>
      <w:sz w:val="24"/>
      <w:szCs w:val="20"/>
    </w:rPr>
  </w:style>
  <w:style w:type="paragraph" w:customStyle="1" w:styleId="16">
    <w:name w:val="列出段落1"/>
    <w:basedOn w:val="ab"/>
    <w:link w:val="Char0"/>
    <w:uiPriority w:val="34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link w:val="DefaultChar"/>
    <w:qFormat/>
    <w:rsid w:val="006867CD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eastAsia="宋体" w:hAnsi="Calibri" w:cs="Times New Roman"/>
      <w:color w:val="000000"/>
      <w:kern w:val="0"/>
      <w:sz w:val="24"/>
      <w:szCs w:val="24"/>
    </w:rPr>
  </w:style>
  <w:style w:type="paragraph" w:customStyle="1" w:styleId="affff">
    <w:name w:val="主题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宋体" w:cs="宋体"/>
      <w:kern w:val="0"/>
      <w:szCs w:val="24"/>
    </w:rPr>
  </w:style>
  <w:style w:type="paragraph" w:customStyle="1" w:styleId="ParaCharCharCharCharCharCharCharCharChar3CharCharCharChar">
    <w:name w:val="默认段落字体 Para Char Char Char Char Char Char Char Char Char3 Char Char Char Char"/>
    <w:basedOn w:val="aff0"/>
    <w:qFormat/>
    <w:rsid w:val="006867CD"/>
    <w:pPr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affff0">
    <w:name w:val="目次、标准名称标题"/>
    <w:basedOn w:val="ab"/>
    <w:next w:val="ab"/>
    <w:qFormat/>
    <w:rsid w:val="006867CD"/>
    <w:pPr>
      <w:widowControl/>
      <w:shd w:val="clear" w:color="FFFFFF" w:fill="FFFFFF"/>
      <w:tabs>
        <w:tab w:val="left" w:pos="426"/>
      </w:tabs>
      <w:adjustRightInd w:val="0"/>
      <w:snapToGrid w:val="0"/>
      <w:spacing w:before="640" w:after="560" w:line="460" w:lineRule="exact"/>
      <w:jc w:val="center"/>
      <w:outlineLvl w:val="0"/>
    </w:pPr>
    <w:rPr>
      <w:rFonts w:ascii="黑体" w:eastAsia="黑体" w:hAnsi="宋体" w:cs="宋体"/>
      <w:kern w:val="0"/>
      <w:sz w:val="32"/>
      <w:szCs w:val="20"/>
    </w:rPr>
  </w:style>
  <w:style w:type="paragraph" w:customStyle="1" w:styleId="17">
    <w:name w:val="表1黑体居中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="435"/>
      <w:jc w:val="center"/>
      <w:textAlignment w:val="baseline"/>
    </w:pPr>
    <w:rPr>
      <w:rFonts w:ascii="黑体" w:eastAsia="黑体" w:hAnsi="宋体" w:cs="宋体"/>
      <w:kern w:val="0"/>
      <w:szCs w:val="21"/>
    </w:rPr>
  </w:style>
  <w:style w:type="paragraph" w:customStyle="1" w:styleId="MaoC2">
    <w:name w:val="MaoC2"/>
    <w:basedOn w:val="ab"/>
    <w:qFormat/>
    <w:rsid w:val="006867CD"/>
    <w:pPr>
      <w:widowControl/>
      <w:numPr>
        <w:ilvl w:val="1"/>
        <w:numId w:val="2"/>
      </w:numPr>
      <w:shd w:val="clear" w:color="auto" w:fill="FFFFFF"/>
      <w:tabs>
        <w:tab w:val="left" w:pos="426"/>
      </w:tabs>
      <w:adjustRightInd w:val="0"/>
      <w:snapToGrid w:val="0"/>
      <w:spacing w:line="480" w:lineRule="auto"/>
      <w:outlineLvl w:val="1"/>
    </w:pPr>
    <w:rPr>
      <w:rFonts w:ascii="黑体" w:eastAsia="黑体" w:hAnsi="宋体" w:cs="宋体"/>
      <w:kern w:val="0"/>
      <w:szCs w:val="20"/>
    </w:rPr>
  </w:style>
  <w:style w:type="paragraph" w:customStyle="1" w:styleId="4">
    <w:name w:val="图目录4"/>
    <w:basedOn w:val="ab"/>
    <w:next w:val="ab"/>
    <w:qFormat/>
    <w:rsid w:val="006867CD"/>
    <w:pPr>
      <w:widowControl/>
      <w:numPr>
        <w:numId w:val="3"/>
      </w:numPr>
      <w:shd w:val="clear" w:color="auto" w:fill="FFFFFF"/>
      <w:tabs>
        <w:tab w:val="left" w:pos="426"/>
      </w:tabs>
      <w:adjustRightInd w:val="0"/>
      <w:snapToGrid w:val="0"/>
      <w:spacing w:line="360" w:lineRule="auto"/>
      <w:ind w:hanging="448"/>
      <w:jc w:val="center"/>
      <w:textAlignment w:val="baseline"/>
    </w:pPr>
    <w:rPr>
      <w:rFonts w:ascii="宋体" w:eastAsia="宋体" w:hAnsi="宋体" w:cs="宋体"/>
      <w:kern w:val="0"/>
      <w:szCs w:val="20"/>
    </w:rPr>
  </w:style>
  <w:style w:type="paragraph" w:customStyle="1" w:styleId="affff1">
    <w:name w:val="段"/>
    <w:qFormat/>
    <w:rsid w:val="006867CD"/>
    <w:pPr>
      <w:autoSpaceDE w:val="0"/>
      <w:autoSpaceDN w:val="0"/>
      <w:spacing w:line="360" w:lineRule="auto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列出段落 Char"/>
    <w:link w:val="16"/>
    <w:uiPriority w:val="34"/>
    <w:qFormat/>
    <w:rsid w:val="006867CD"/>
    <w:rPr>
      <w:rFonts w:ascii="Times New Roman" w:eastAsia="宋体" w:hAnsi="Times New Roman" w:cs="Times New Roman"/>
      <w:szCs w:val="24"/>
      <w:shd w:val="clear" w:color="auto" w:fill="FFFFFF"/>
    </w:rPr>
  </w:style>
  <w:style w:type="table" w:customStyle="1" w:styleId="TableNormal">
    <w:name w:val="Table Normal"/>
    <w:qFormat/>
    <w:rsid w:val="006867CD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样式1"/>
    <w:basedOn w:val="ab"/>
    <w:qFormat/>
    <w:rsid w:val="006867CD"/>
    <w:pPr>
      <w:keepNext/>
      <w:keepLines/>
      <w:widowControl/>
      <w:numPr>
        <w:numId w:val="4"/>
      </w:numPr>
      <w:shd w:val="clear" w:color="auto" w:fill="FFFFFF"/>
      <w:tabs>
        <w:tab w:val="left" w:pos="426"/>
      </w:tabs>
      <w:adjustRightInd w:val="0"/>
      <w:snapToGrid w:val="0"/>
      <w:spacing w:before="340" w:after="330" w:line="360" w:lineRule="auto"/>
      <w:outlineLvl w:val="0"/>
    </w:pPr>
    <w:rPr>
      <w:rFonts w:ascii="宋体" w:eastAsia="宋体" w:hAnsi="宋体" w:cs="宋体"/>
      <w:b/>
      <w:kern w:val="44"/>
      <w:sz w:val="44"/>
      <w:szCs w:val="20"/>
    </w:rPr>
  </w:style>
  <w:style w:type="paragraph" w:customStyle="1" w:styleId="a">
    <w:name w:val="参数内容"/>
    <w:basedOn w:val="16"/>
    <w:qFormat/>
    <w:rsid w:val="006867CD"/>
    <w:pPr>
      <w:numPr>
        <w:numId w:val="5"/>
      </w:numPr>
      <w:ind w:left="567" w:firstLineChars="0" w:firstLine="0"/>
    </w:pPr>
    <w:rPr>
      <w:szCs w:val="18"/>
    </w:rPr>
  </w:style>
  <w:style w:type="paragraph" w:customStyle="1" w:styleId="affff2">
    <w:name w:val="标准正文"/>
    <w:basedOn w:val="aff7"/>
    <w:link w:val="Char2"/>
    <w:qFormat/>
    <w:rsid w:val="006867CD"/>
    <w:pPr>
      <w:spacing w:before="60" w:after="60"/>
      <w:ind w:firstLineChars="0" w:firstLine="482"/>
      <w:jc w:val="left"/>
    </w:pPr>
    <w:rPr>
      <w:rFonts w:ascii="宋体" w:hAnsi="宋体"/>
      <w:kern w:val="0"/>
      <w:sz w:val="24"/>
      <w:szCs w:val="20"/>
    </w:rPr>
  </w:style>
  <w:style w:type="character" w:customStyle="1" w:styleId="Char2">
    <w:name w:val="标准正文 Char"/>
    <w:link w:val="affff2"/>
    <w:qFormat/>
    <w:rsid w:val="006867CD"/>
    <w:rPr>
      <w:rFonts w:ascii="宋体" w:eastAsia="宋体" w:hAnsi="宋体" w:cs="Times New Roman"/>
      <w:kern w:val="0"/>
      <w:sz w:val="24"/>
      <w:szCs w:val="20"/>
      <w:shd w:val="clear" w:color="auto" w:fill="FFFFFF"/>
    </w:rPr>
  </w:style>
  <w:style w:type="paragraph" w:customStyle="1" w:styleId="a0">
    <w:name w:val="下级参数内容"/>
    <w:basedOn w:val="16"/>
    <w:qFormat/>
    <w:rsid w:val="006867CD"/>
    <w:pPr>
      <w:numPr>
        <w:numId w:val="6"/>
      </w:numPr>
      <w:ind w:left="1134" w:firstLineChars="0" w:firstLine="0"/>
    </w:pPr>
    <w:rPr>
      <w:rFonts w:ascii="仿宋" w:hAnsi="仿宋"/>
    </w:rPr>
  </w:style>
  <w:style w:type="paragraph" w:customStyle="1" w:styleId="CharCharChar1">
    <w:name w:val="Char Char Char1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Tahoma" w:eastAsia="宋体" w:hAnsi="Tahoma" w:cs="宋体"/>
      <w:kern w:val="0"/>
      <w:sz w:val="24"/>
      <w:szCs w:val="20"/>
    </w:rPr>
  </w:style>
  <w:style w:type="paragraph" w:customStyle="1" w:styleId="CharChar10CharChar">
    <w:name w:val="Char Char10 Char Char"/>
    <w:basedOn w:val="aff0"/>
    <w:qFormat/>
    <w:rsid w:val="006867CD"/>
    <w:rPr>
      <w:rFonts w:ascii="Tahoma" w:hAnsi="Tahoma"/>
      <w:sz w:val="24"/>
    </w:rPr>
  </w:style>
  <w:style w:type="paragraph" w:customStyle="1" w:styleId="Style95">
    <w:name w:val="_Style 95"/>
    <w:uiPriority w:val="99"/>
    <w:unhideWhenUsed/>
    <w:qFormat/>
    <w:rsid w:val="006867CD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65">
    <w:name w:val="xl65"/>
    <w:basedOn w:val="ab"/>
    <w:qFormat/>
    <w:rsid w:val="006867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left" w:pos="426"/>
      </w:tabs>
      <w:adjustRightInd w:val="0"/>
      <w:snapToGrid w:val="0"/>
      <w:spacing w:before="100" w:beforeAutospacing="1" w:after="100" w:afterAutospacing="1" w:line="360" w:lineRule="auto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b"/>
    <w:qFormat/>
    <w:rsid w:val="006867CD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tabs>
        <w:tab w:val="left" w:pos="426"/>
      </w:tabs>
      <w:adjustRightInd w:val="0"/>
      <w:snapToGrid w:val="0"/>
      <w:spacing w:before="100" w:beforeAutospacing="1" w:after="100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b"/>
    <w:qFormat/>
    <w:rsid w:val="006867CD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tabs>
        <w:tab w:val="left" w:pos="426"/>
      </w:tabs>
      <w:adjustRightInd w:val="0"/>
      <w:snapToGrid w:val="0"/>
      <w:spacing w:before="100" w:beforeAutospacing="1" w:after="100" w:afterAutospacing="1" w:line="36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b"/>
    <w:qFormat/>
    <w:rsid w:val="006867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left" w:pos="426"/>
      </w:tabs>
      <w:adjustRightInd w:val="0"/>
      <w:snapToGrid w:val="0"/>
      <w:spacing w:before="100" w:beforeAutospacing="1" w:after="100" w:afterAutospacing="1" w:line="360" w:lineRule="auto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b"/>
    <w:qFormat/>
    <w:rsid w:val="006867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left" w:pos="426"/>
      </w:tabs>
      <w:adjustRightInd w:val="0"/>
      <w:snapToGrid w:val="0"/>
      <w:spacing w:before="100" w:beforeAutospacing="1" w:after="100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3style3H3h33rdlevelLevel3Headlevel3PIM33l3C">
    <w:name w:val="样式 标题 3style3H3h33rd levelLevel 3 Headlevel_3PIM 33l3C..."/>
    <w:basedOn w:val="31"/>
    <w:qFormat/>
    <w:rsid w:val="006867CD"/>
    <w:pPr>
      <w:tabs>
        <w:tab w:val="left" w:pos="851"/>
      </w:tabs>
      <w:spacing w:beforeLines="50" w:afterLines="50" w:line="415" w:lineRule="auto"/>
      <w:ind w:leftChars="-2" w:left="-4" w:right="220" w:firstLineChars="203" w:firstLine="571"/>
      <w:jc w:val="left"/>
    </w:pPr>
    <w:rPr>
      <w:rFonts w:ascii="Times New Roman" w:hAnsi="Times New Roman" w:cs="宋体"/>
      <w:bCs w:val="0"/>
      <w:color w:val="000000"/>
      <w:szCs w:val="20"/>
    </w:rPr>
  </w:style>
  <w:style w:type="paragraph" w:customStyle="1" w:styleId="28">
    <w:name w:val="样式2"/>
    <w:basedOn w:val="12"/>
    <w:qFormat/>
    <w:rsid w:val="006867CD"/>
    <w:pPr>
      <w:keepNext/>
      <w:keepLines/>
      <w:spacing w:before="0" w:after="0" w:line="578" w:lineRule="auto"/>
      <w:ind w:left="1200" w:hanging="420"/>
      <w:jc w:val="both"/>
    </w:pPr>
    <w:rPr>
      <w:rFonts w:eastAsia="宋体"/>
      <w:szCs w:val="44"/>
    </w:rPr>
  </w:style>
  <w:style w:type="paragraph" w:customStyle="1" w:styleId="37">
    <w:name w:val="样式3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left="1620" w:hanging="420"/>
      <w:outlineLvl w:val="2"/>
    </w:pPr>
    <w:rPr>
      <w:rFonts w:ascii="宋体" w:eastAsia="宋体" w:hAnsi="宋体" w:cs="宋体"/>
      <w:b/>
      <w:kern w:val="0"/>
      <w:szCs w:val="24"/>
    </w:rPr>
  </w:style>
  <w:style w:type="paragraph" w:customStyle="1" w:styleId="42">
    <w:name w:val="样式4"/>
    <w:basedOn w:val="16"/>
    <w:qFormat/>
    <w:rsid w:val="006867CD"/>
    <w:pPr>
      <w:ind w:left="2040" w:firstLineChars="0" w:firstLine="0"/>
      <w:jc w:val="left"/>
      <w:outlineLvl w:val="3"/>
    </w:pPr>
    <w:rPr>
      <w:rFonts w:ascii="宋体" w:hAnsi="宋体"/>
    </w:rPr>
  </w:style>
  <w:style w:type="paragraph" w:customStyle="1" w:styleId="p0">
    <w:name w:val="p0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Calibri" w:eastAsia="宋体" w:hAnsi="Calibri" w:cs="宋体"/>
      <w:kern w:val="0"/>
      <w:szCs w:val="21"/>
    </w:rPr>
  </w:style>
  <w:style w:type="paragraph" w:customStyle="1" w:styleId="affff3">
    <w:name w:val="图标题"/>
    <w:basedOn w:val="ab"/>
    <w:link w:val="Char3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jc w:val="center"/>
    </w:pPr>
    <w:rPr>
      <w:rFonts w:ascii="宋体" w:eastAsia="宋体" w:hAnsi="宋体" w:cs="Times New Roman"/>
      <w:szCs w:val="24"/>
    </w:rPr>
  </w:style>
  <w:style w:type="paragraph" w:customStyle="1" w:styleId="affff4">
    <w:name w:val="表标题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jc w:val="center"/>
    </w:pPr>
    <w:rPr>
      <w:rFonts w:ascii="宋体" w:eastAsia="黑体" w:hAnsi="宋体" w:cs="宋体"/>
      <w:b/>
      <w:kern w:val="0"/>
      <w:szCs w:val="24"/>
    </w:rPr>
  </w:style>
  <w:style w:type="paragraph" w:customStyle="1" w:styleId="-1-1">
    <w:name w:val="正文-1级标题-1"/>
    <w:basedOn w:val="ab"/>
    <w:next w:val="ab"/>
    <w:qFormat/>
    <w:rsid w:val="006867CD"/>
    <w:pPr>
      <w:keepNext/>
      <w:widowControl/>
      <w:numPr>
        <w:numId w:val="7"/>
      </w:numPr>
      <w:shd w:val="clear" w:color="auto" w:fill="FFFFFF"/>
      <w:adjustRightInd w:val="0"/>
      <w:snapToGrid w:val="0"/>
      <w:spacing w:beforeLines="30" w:afterLines="30" w:line="360" w:lineRule="auto"/>
      <w:ind w:firstLine="0"/>
    </w:pPr>
    <w:rPr>
      <w:rFonts w:ascii="宋体" w:eastAsia="宋体" w:hAnsi="宋体" w:cs="宋体"/>
      <w:b/>
      <w:kern w:val="0"/>
      <w:sz w:val="24"/>
      <w:szCs w:val="28"/>
      <w:lang w:val="en-GB"/>
    </w:rPr>
  </w:style>
  <w:style w:type="paragraph" w:customStyle="1" w:styleId="-1-10">
    <w:name w:val="正文-1级列表-(1)"/>
    <w:basedOn w:val="ab"/>
    <w:qFormat/>
    <w:rsid w:val="006867CD"/>
    <w:pPr>
      <w:widowControl/>
      <w:numPr>
        <w:ilvl w:val="1"/>
        <w:numId w:val="7"/>
      </w:numPr>
      <w:shd w:val="clear" w:color="auto" w:fill="FFFFFF"/>
      <w:adjustRightInd w:val="0"/>
      <w:snapToGrid w:val="0"/>
      <w:spacing w:line="360" w:lineRule="auto"/>
      <w:ind w:firstLine="0"/>
    </w:pPr>
    <w:rPr>
      <w:rFonts w:ascii="宋体" w:eastAsia="宋体" w:hAnsi="宋体" w:cs="宋体"/>
      <w:kern w:val="0"/>
      <w:sz w:val="24"/>
      <w:szCs w:val="24"/>
      <w:lang w:val="en-GB"/>
    </w:rPr>
  </w:style>
  <w:style w:type="character" w:customStyle="1" w:styleId="Char3">
    <w:name w:val="图标题 Char"/>
    <w:link w:val="affff3"/>
    <w:qFormat/>
    <w:rsid w:val="006867CD"/>
    <w:rPr>
      <w:rFonts w:ascii="宋体" w:eastAsia="宋体" w:hAnsi="宋体" w:cs="Times New Roman"/>
      <w:szCs w:val="24"/>
      <w:shd w:val="clear" w:color="auto" w:fill="FFFFFF"/>
    </w:rPr>
  </w:style>
  <w:style w:type="paragraph" w:customStyle="1" w:styleId="10505">
    <w:name w:val="样式 标题 1 + 段前: 0.5 行 段后: 0.5 行"/>
    <w:basedOn w:val="12"/>
    <w:qFormat/>
    <w:rsid w:val="006867CD"/>
    <w:pPr>
      <w:keepNext/>
      <w:keepLines/>
      <w:numPr>
        <w:numId w:val="8"/>
      </w:numPr>
      <w:spacing w:beforeLines="50" w:afterLines="50" w:line="578" w:lineRule="auto"/>
      <w:ind w:left="0" w:firstLine="0"/>
      <w:jc w:val="both"/>
    </w:pPr>
    <w:rPr>
      <w:rFonts w:ascii="Times New Roman" w:eastAsia="宋体" w:hAnsi="Times New Roman" w:cs="宋体"/>
      <w:sz w:val="44"/>
      <w:szCs w:val="20"/>
    </w:rPr>
  </w:style>
  <w:style w:type="paragraph" w:customStyle="1" w:styleId="40505">
    <w:name w:val="样式 标题 4 + 段前: 0.5 行 段后: 0.5 行"/>
    <w:basedOn w:val="40"/>
    <w:qFormat/>
    <w:rsid w:val="006867CD"/>
    <w:pPr>
      <w:spacing w:beforeLines="50" w:afterLines="50" w:line="377" w:lineRule="auto"/>
      <w:ind w:left="2240"/>
      <w:jc w:val="left"/>
    </w:pPr>
    <w:rPr>
      <w:rFonts w:ascii="Cambria" w:eastAsia="宋体" w:hAnsi="Cambria" w:cs="宋体"/>
      <w:sz w:val="24"/>
      <w:szCs w:val="20"/>
    </w:rPr>
  </w:style>
  <w:style w:type="paragraph" w:customStyle="1" w:styleId="405051">
    <w:name w:val="样式 标题 4 + 段前: 0.5 行 段后: 0.5 行1"/>
    <w:basedOn w:val="40"/>
    <w:qFormat/>
    <w:rsid w:val="006867CD"/>
    <w:pPr>
      <w:spacing w:beforeLines="50" w:afterLines="50" w:line="377" w:lineRule="auto"/>
      <w:ind w:leftChars="-1" w:left="-2" w:firstLineChars="236" w:firstLine="569"/>
      <w:jc w:val="left"/>
    </w:pPr>
    <w:rPr>
      <w:rFonts w:ascii="Cambria" w:eastAsia="宋体" w:hAnsi="Cambria" w:cs="宋体"/>
      <w:sz w:val="24"/>
      <w:szCs w:val="20"/>
    </w:rPr>
  </w:style>
  <w:style w:type="paragraph" w:customStyle="1" w:styleId="affff5">
    <w:name w:val="￥正文"/>
    <w:basedOn w:val="ab"/>
    <w:link w:val="Char4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</w:pPr>
    <w:rPr>
      <w:rFonts w:ascii="Calibri" w:eastAsia="宋体" w:hAnsi="Calibri" w:cs="Times New Roman"/>
      <w:sz w:val="24"/>
      <w:szCs w:val="20"/>
    </w:rPr>
  </w:style>
  <w:style w:type="character" w:customStyle="1" w:styleId="Char4">
    <w:name w:val="￥正文 Char"/>
    <w:link w:val="affff5"/>
    <w:qFormat/>
    <w:rsid w:val="006867CD"/>
    <w:rPr>
      <w:rFonts w:ascii="Calibri" w:eastAsia="宋体" w:hAnsi="Calibri" w:cs="Times New Roman"/>
      <w:sz w:val="24"/>
      <w:szCs w:val="20"/>
      <w:shd w:val="clear" w:color="auto" w:fill="FFFFFF"/>
    </w:rPr>
  </w:style>
  <w:style w:type="paragraph" w:customStyle="1" w:styleId="4h4heading4h41heading41h42heading42h411heading">
    <w:name w:val="样式 标题 4h4heading 4h41heading 41h42heading 42h411heading ..."/>
    <w:basedOn w:val="40"/>
    <w:qFormat/>
    <w:rsid w:val="006867CD"/>
    <w:pPr>
      <w:spacing w:beforeLines="50" w:afterLines="50" w:line="377" w:lineRule="auto"/>
      <w:ind w:left="2240" w:right="220"/>
      <w:jc w:val="left"/>
    </w:pPr>
    <w:rPr>
      <w:rFonts w:ascii="Cambria" w:eastAsia="宋体" w:hAnsi="Cambria" w:cs="宋体"/>
      <w:sz w:val="24"/>
      <w:szCs w:val="20"/>
    </w:rPr>
  </w:style>
  <w:style w:type="paragraph" w:customStyle="1" w:styleId="ALTP">
    <w:name w:val="!项目ALT+P"/>
    <w:basedOn w:val="ab"/>
    <w:qFormat/>
    <w:rsid w:val="006867CD"/>
    <w:pPr>
      <w:widowControl/>
      <w:numPr>
        <w:numId w:val="9"/>
      </w:numPr>
      <w:shd w:val="clear" w:color="auto" w:fill="FFFFFF"/>
      <w:adjustRightInd w:val="0"/>
      <w:snapToGrid w:val="0"/>
      <w:spacing w:line="320" w:lineRule="atLeast"/>
      <w:ind w:firstLine="0"/>
      <w:textAlignment w:val="baseline"/>
    </w:pPr>
    <w:rPr>
      <w:rFonts w:ascii="宋体" w:eastAsia="宋体" w:hAnsi="宋体" w:cs="宋体"/>
      <w:kern w:val="0"/>
      <w:szCs w:val="21"/>
    </w:rPr>
  </w:style>
  <w:style w:type="paragraph" w:customStyle="1" w:styleId="15152">
    <w:name w:val="样式 样式 (符号) 宋体 小四 行距: 1.5 倍行距 首行缩进:  1.5 字符 + 宋体 首行缩进:  2 字符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480"/>
    </w:pPr>
    <w:rPr>
      <w:rFonts w:ascii="宋体" w:eastAsia="宋体" w:hAnsi="宋体" w:cs="宋体"/>
      <w:kern w:val="0"/>
      <w:sz w:val="24"/>
      <w:szCs w:val="20"/>
    </w:rPr>
  </w:style>
  <w:style w:type="paragraph" w:customStyle="1" w:styleId="affff6">
    <w:name w:val="正文内容"/>
    <w:basedOn w:val="ab"/>
    <w:next w:val="aff0"/>
    <w:link w:val="Char5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5">
    <w:name w:val="正文内容 Char"/>
    <w:link w:val="affff6"/>
    <w:qFormat/>
    <w:rsid w:val="006867CD"/>
    <w:rPr>
      <w:rFonts w:ascii="Times New Roman" w:eastAsia="宋体" w:hAnsi="Times New Roman" w:cs="Times New Roman"/>
      <w:kern w:val="0"/>
      <w:sz w:val="20"/>
      <w:szCs w:val="24"/>
      <w:shd w:val="clear" w:color="auto" w:fill="FFFFFF"/>
    </w:rPr>
  </w:style>
  <w:style w:type="paragraph" w:customStyle="1" w:styleId="10">
    <w:name w:val="方案标题1"/>
    <w:basedOn w:val="afff0"/>
    <w:qFormat/>
    <w:rsid w:val="006867CD"/>
    <w:pPr>
      <w:numPr>
        <w:numId w:val="10"/>
      </w:numPr>
      <w:spacing w:beforeLines="50" w:afterLines="50"/>
      <w:ind w:firstLineChars="200" w:firstLine="200"/>
      <w:jc w:val="both"/>
    </w:pPr>
    <w:rPr>
      <w:color w:val="000000"/>
    </w:rPr>
  </w:style>
  <w:style w:type="paragraph" w:customStyle="1" w:styleId="2">
    <w:name w:val="方案标题2"/>
    <w:basedOn w:val="afff0"/>
    <w:qFormat/>
    <w:rsid w:val="006867CD"/>
    <w:pPr>
      <w:numPr>
        <w:ilvl w:val="1"/>
        <w:numId w:val="10"/>
      </w:numPr>
      <w:spacing w:beforeLines="50" w:afterLines="50"/>
      <w:ind w:firstLineChars="200" w:firstLine="200"/>
      <w:jc w:val="left"/>
      <w:outlineLvl w:val="1"/>
    </w:pPr>
    <w:rPr>
      <w:rFonts w:eastAsia="仿宋_GB2312"/>
      <w:color w:val="000000"/>
      <w:sz w:val="30"/>
      <w:szCs w:val="30"/>
    </w:rPr>
  </w:style>
  <w:style w:type="paragraph" w:customStyle="1" w:styleId="3">
    <w:name w:val="方案标题3"/>
    <w:basedOn w:val="afff0"/>
    <w:qFormat/>
    <w:rsid w:val="006867CD"/>
    <w:pPr>
      <w:numPr>
        <w:ilvl w:val="2"/>
        <w:numId w:val="10"/>
      </w:numPr>
      <w:spacing w:beforeLines="50" w:afterLines="50" w:line="440" w:lineRule="exact"/>
      <w:ind w:firstLineChars="200" w:firstLine="200"/>
      <w:jc w:val="left"/>
      <w:outlineLvl w:val="2"/>
    </w:pPr>
    <w:rPr>
      <w:rFonts w:ascii="黑体" w:eastAsia="黑体"/>
      <w:color w:val="000000"/>
      <w:sz w:val="28"/>
      <w:szCs w:val="24"/>
    </w:rPr>
  </w:style>
  <w:style w:type="paragraph" w:customStyle="1" w:styleId="Land">
    <w:name w:val="正文Land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Lines="20" w:afterLines="50" w:line="360" w:lineRule="auto"/>
      <w:ind w:firstLineChars="200" w:firstLine="200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5">
    <w:name w:val="样式5"/>
    <w:basedOn w:val="ab"/>
    <w:qFormat/>
    <w:rsid w:val="006867CD"/>
    <w:pPr>
      <w:widowControl/>
      <w:numPr>
        <w:numId w:val="11"/>
      </w:numPr>
      <w:shd w:val="clear" w:color="auto" w:fill="FFFFFF"/>
      <w:tabs>
        <w:tab w:val="left" w:pos="426"/>
      </w:tabs>
      <w:adjustRightInd w:val="0"/>
      <w:snapToGrid w:val="0"/>
      <w:spacing w:beforeLines="50" w:afterLines="50" w:line="360" w:lineRule="auto"/>
      <w:ind w:firstLine="0"/>
    </w:pPr>
    <w:rPr>
      <w:rFonts w:ascii="宋体" w:eastAsia="仿宋_GB2312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1">
    <w:name w:val="xl71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left" w:pos="426"/>
      </w:tabs>
      <w:adjustRightInd w:val="0"/>
      <w:snapToGrid w:val="0"/>
      <w:spacing w:beforeAutospacing="1" w:afterAutospacing="1" w:line="360" w:lineRule="auto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6">
    <w:name w:val="xl76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9">
    <w:name w:val="xl79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tabs>
        <w:tab w:val="left" w:pos="426"/>
      </w:tabs>
      <w:adjustRightInd w:val="0"/>
      <w:snapToGrid w:val="0"/>
      <w:spacing w:beforeAutospacing="1" w:afterAutospacing="1" w:line="360" w:lineRule="auto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4">
    <w:name w:val="xl84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left" w:pos="426"/>
      </w:tabs>
      <w:adjustRightInd w:val="0"/>
      <w:snapToGrid w:val="0"/>
      <w:spacing w:beforeAutospacing="1" w:afterAutospacing="1" w:line="36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left" w:pos="426"/>
      </w:tabs>
      <w:adjustRightInd w:val="0"/>
      <w:snapToGrid w:val="0"/>
      <w:spacing w:beforeAutospacing="1" w:afterAutospacing="1" w:line="36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left" w:pos="426"/>
      </w:tabs>
      <w:adjustRightInd w:val="0"/>
      <w:snapToGrid w:val="0"/>
      <w:spacing w:beforeAutospacing="1" w:afterAutospacing="1" w:line="36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BulletedItems--Level2">
    <w:name w:val="Bulleted Items--Level 2"/>
    <w:basedOn w:val="ab"/>
    <w:qFormat/>
    <w:rsid w:val="006867CD"/>
    <w:pPr>
      <w:widowControl/>
      <w:numPr>
        <w:numId w:val="12"/>
      </w:numPr>
      <w:shd w:val="clear" w:color="auto" w:fill="FFFFFF"/>
      <w:tabs>
        <w:tab w:val="clear" w:pos="360"/>
        <w:tab w:val="left" w:pos="426"/>
        <w:tab w:val="left" w:pos="1771"/>
        <w:tab w:val="left" w:pos="2520"/>
      </w:tabs>
      <w:adjustRightInd w:val="0"/>
      <w:snapToGrid w:val="0"/>
      <w:spacing w:line="280" w:lineRule="exact"/>
      <w:ind w:left="2520" w:firstLine="0"/>
    </w:pPr>
    <w:rPr>
      <w:rFonts w:ascii="宋体" w:eastAsia="宋体" w:hAnsi="宋体" w:cs="宋体"/>
      <w:color w:val="000000"/>
      <w:kern w:val="0"/>
      <w:sz w:val="22"/>
      <w:szCs w:val="20"/>
      <w:lang w:eastAsia="en-US"/>
    </w:rPr>
  </w:style>
  <w:style w:type="paragraph" w:customStyle="1" w:styleId="xl90">
    <w:name w:val="xl9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91">
    <w:name w:val="xl91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xl92">
    <w:name w:val="xl92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3">
    <w:name w:val="xl93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94">
    <w:name w:val="xl94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5">
    <w:name w:val="xl95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6">
    <w:name w:val="xl96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7">
    <w:name w:val="xl97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8">
    <w:name w:val="xl98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9">
    <w:name w:val="xl99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100">
    <w:name w:val="xl10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仿宋_GB2312" w:eastAsia="仿宋_GB2312" w:hAnsi="宋体" w:cs="宋体"/>
      <w:color w:val="FF0000"/>
      <w:kern w:val="0"/>
      <w:sz w:val="22"/>
    </w:rPr>
  </w:style>
  <w:style w:type="paragraph" w:customStyle="1" w:styleId="xl101">
    <w:name w:val="xl101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02">
    <w:name w:val="xl102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仿宋_GB2312" w:eastAsia="仿宋_GB2312" w:hAnsi="宋体" w:cs="宋体"/>
      <w:color w:val="FF0000"/>
      <w:kern w:val="0"/>
      <w:sz w:val="22"/>
    </w:rPr>
  </w:style>
  <w:style w:type="paragraph" w:customStyle="1" w:styleId="xl103">
    <w:name w:val="xl103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04">
    <w:name w:val="xl104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18"/>
      <w:szCs w:val="18"/>
    </w:rPr>
  </w:style>
  <w:style w:type="paragraph" w:customStyle="1" w:styleId="xl106">
    <w:name w:val="xl106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Courier New" w:eastAsia="宋体" w:hAnsi="Courier New" w:cs="Courier New"/>
      <w:kern w:val="0"/>
      <w:sz w:val="22"/>
    </w:rPr>
  </w:style>
  <w:style w:type="paragraph" w:customStyle="1" w:styleId="xl107">
    <w:name w:val="xl107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Courier New" w:eastAsia="宋体" w:hAnsi="Courier New" w:cs="Courier New"/>
      <w:kern w:val="0"/>
      <w:sz w:val="22"/>
    </w:rPr>
  </w:style>
  <w:style w:type="paragraph" w:customStyle="1" w:styleId="xl108">
    <w:name w:val="xl108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</w:pPr>
    <w:rPr>
      <w:rFonts w:ascii="Courier New" w:eastAsia="宋体" w:hAnsi="Courier New" w:cs="Courier New"/>
      <w:kern w:val="0"/>
      <w:sz w:val="22"/>
    </w:rPr>
  </w:style>
  <w:style w:type="paragraph" w:customStyle="1" w:styleId="xl109">
    <w:name w:val="xl109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Courier New" w:eastAsia="宋体" w:hAnsi="Courier New" w:cs="Courier New"/>
      <w:color w:val="FF0000"/>
      <w:kern w:val="0"/>
      <w:sz w:val="22"/>
    </w:rPr>
  </w:style>
  <w:style w:type="paragraph" w:customStyle="1" w:styleId="xl110">
    <w:name w:val="xl11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xl111">
    <w:name w:val="xl111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12">
    <w:name w:val="xl112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13">
    <w:name w:val="xl113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15">
    <w:name w:val="xl115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color w:val="FF0000"/>
      <w:kern w:val="0"/>
      <w:sz w:val="22"/>
    </w:rPr>
  </w:style>
  <w:style w:type="paragraph" w:customStyle="1" w:styleId="xl116">
    <w:name w:val="xl116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color w:val="FF0000"/>
      <w:kern w:val="0"/>
      <w:sz w:val="22"/>
    </w:rPr>
  </w:style>
  <w:style w:type="paragraph" w:customStyle="1" w:styleId="xl117">
    <w:name w:val="xl117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color w:val="FF0000"/>
      <w:kern w:val="0"/>
      <w:sz w:val="22"/>
    </w:rPr>
  </w:style>
  <w:style w:type="paragraph" w:customStyle="1" w:styleId="xl118">
    <w:name w:val="xl118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19">
    <w:name w:val="xl119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20">
    <w:name w:val="xl12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21">
    <w:name w:val="xl121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Courier New" w:eastAsia="宋体" w:hAnsi="Courier New" w:cs="Courier New"/>
      <w:kern w:val="0"/>
      <w:sz w:val="22"/>
    </w:rPr>
  </w:style>
  <w:style w:type="paragraph" w:customStyle="1" w:styleId="xl122">
    <w:name w:val="xl122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23">
    <w:name w:val="xl123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24">
    <w:name w:val="xl124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125">
    <w:name w:val="xl125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126">
    <w:name w:val="xl126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27">
    <w:name w:val="xl127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128">
    <w:name w:val="xl128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129">
    <w:name w:val="xl129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仿宋_GB2312" w:eastAsia="仿宋_GB2312" w:hAnsi="宋体" w:cs="宋体"/>
      <w:color w:val="FF0000"/>
      <w:kern w:val="0"/>
      <w:sz w:val="22"/>
    </w:rPr>
  </w:style>
  <w:style w:type="paragraph" w:customStyle="1" w:styleId="xl130">
    <w:name w:val="xl130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31">
    <w:name w:val="xl131"/>
    <w:basedOn w:val="ab"/>
    <w:qFormat/>
    <w:rsid w:val="006867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132">
    <w:name w:val="xl132"/>
    <w:basedOn w:val="ab"/>
    <w:qFormat/>
    <w:rsid w:val="006867C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133">
    <w:name w:val="xl133"/>
    <w:basedOn w:val="ab"/>
    <w:qFormat/>
    <w:rsid w:val="006867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left" w:pos="426"/>
      </w:tabs>
      <w:adjustRightInd w:val="0"/>
      <w:snapToGrid w:val="0"/>
      <w:spacing w:beforeAutospacing="1" w:afterAutospacing="1" w:line="360" w:lineRule="auto"/>
      <w:jc w:val="center"/>
      <w:textAlignment w:val="center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0">
    <w:name w:val="样式 首行缩进:  0 字符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kern w:val="0"/>
      <w:sz w:val="24"/>
      <w:szCs w:val="20"/>
    </w:rPr>
  </w:style>
  <w:style w:type="paragraph" w:customStyle="1" w:styleId="52">
    <w:name w:val="5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正文1"/>
    <w:qFormat/>
    <w:rsid w:val="006867C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ff7">
    <w:name w:val="附件标题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  <w:jc w:val="center"/>
    </w:pPr>
    <w:rPr>
      <w:rFonts w:ascii="Arial" w:eastAsia="黑体" w:hAnsi="Arial" w:cs="宋体"/>
      <w:kern w:val="0"/>
      <w:sz w:val="24"/>
      <w:szCs w:val="24"/>
    </w:rPr>
  </w:style>
  <w:style w:type="paragraph" w:customStyle="1" w:styleId="1">
    <w:name w:val="附件(1)"/>
    <w:basedOn w:val="ab"/>
    <w:qFormat/>
    <w:rsid w:val="006867CD"/>
    <w:pPr>
      <w:widowControl/>
      <w:numPr>
        <w:numId w:val="13"/>
      </w:numPr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附件1."/>
    <w:basedOn w:val="12"/>
    <w:qFormat/>
    <w:rsid w:val="006867CD"/>
    <w:pPr>
      <w:tabs>
        <w:tab w:val="clear" w:pos="426"/>
        <w:tab w:val="left" w:pos="360"/>
        <w:tab w:val="left" w:pos="420"/>
      </w:tabs>
      <w:spacing w:before="0" w:after="0" w:line="360" w:lineRule="auto"/>
      <w:ind w:left="567" w:hanging="567"/>
      <w:jc w:val="both"/>
    </w:pPr>
    <w:rPr>
      <w:rFonts w:ascii="Times New Roman" w:eastAsia="宋体" w:hAnsi="Times New Roman"/>
      <w:b w:val="0"/>
      <w:sz w:val="24"/>
      <w:szCs w:val="44"/>
    </w:rPr>
  </w:style>
  <w:style w:type="paragraph" w:customStyle="1" w:styleId="affff8">
    <w:name w:val="附件圈"/>
    <w:basedOn w:val="1"/>
    <w:qFormat/>
    <w:rsid w:val="006867CD"/>
    <w:pPr>
      <w:numPr>
        <w:numId w:val="0"/>
      </w:numPr>
      <w:tabs>
        <w:tab w:val="clear" w:pos="426"/>
        <w:tab w:val="left" w:pos="420"/>
      </w:tabs>
      <w:ind w:firstLineChars="200" w:firstLine="420"/>
    </w:pPr>
  </w:style>
  <w:style w:type="paragraph" w:customStyle="1" w:styleId="2H2Heading2HiddenHeading2CCBSheading22ndlevelh">
    <w:name w:val="样式 标题 2H2Heading 2 HiddenHeading 2 CCBSheading 22nd levelh..."/>
    <w:basedOn w:val="22"/>
    <w:qFormat/>
    <w:rsid w:val="006867CD"/>
    <w:pPr>
      <w:adjustRightInd/>
      <w:spacing w:before="120" w:after="120"/>
      <w:ind w:left="576" w:hanging="576"/>
      <w:jc w:val="left"/>
      <w:textAlignment w:val="auto"/>
    </w:pPr>
    <w:rPr>
      <w:rFonts w:ascii="Arial" w:eastAsia="黑体" w:hAnsi="Arial" w:cs="宋体"/>
      <w:bCs/>
      <w:kern w:val="2"/>
      <w:sz w:val="28"/>
      <w:szCs w:val="28"/>
    </w:rPr>
  </w:style>
  <w:style w:type="paragraph" w:customStyle="1" w:styleId="2H2Heading2HiddenHeading2CCBSheading22ndlevelh1">
    <w:name w:val="样式 标题 2H2Heading 2 HiddenHeading 2 CCBSheading 22nd levelh...1"/>
    <w:basedOn w:val="22"/>
    <w:qFormat/>
    <w:rsid w:val="006867CD"/>
    <w:pPr>
      <w:adjustRightInd/>
      <w:spacing w:before="240" w:after="240"/>
      <w:ind w:left="576" w:hanging="576"/>
      <w:jc w:val="left"/>
      <w:textAlignment w:val="auto"/>
    </w:pPr>
    <w:rPr>
      <w:bCs/>
      <w:kern w:val="2"/>
      <w:sz w:val="28"/>
      <w:szCs w:val="28"/>
    </w:rPr>
  </w:style>
  <w:style w:type="character" w:customStyle="1" w:styleId="DefaultChar">
    <w:name w:val="Default Char"/>
    <w:link w:val="Default"/>
    <w:qFormat/>
    <w:rsid w:val="006867CD"/>
    <w:rPr>
      <w:rFonts w:ascii="宋体" w:eastAsia="宋体" w:hAnsi="Calibri" w:cs="Times New Roman"/>
      <w:color w:val="000000"/>
      <w:kern w:val="0"/>
      <w:sz w:val="24"/>
      <w:szCs w:val="24"/>
    </w:rPr>
  </w:style>
  <w:style w:type="paragraph" w:customStyle="1" w:styleId="CM51">
    <w:name w:val="CM51"/>
    <w:basedOn w:val="Default"/>
    <w:next w:val="Default"/>
    <w:qFormat/>
    <w:rsid w:val="006867CD"/>
    <w:pPr>
      <w:spacing w:after="103"/>
    </w:pPr>
    <w:rPr>
      <w:rFonts w:ascii="黑体" w:eastAsia="黑体"/>
      <w:color w:val="auto"/>
    </w:rPr>
  </w:style>
  <w:style w:type="paragraph" w:customStyle="1" w:styleId="pan">
    <w:name w:val="pan"/>
    <w:basedOn w:val="16"/>
    <w:link w:val="panChar"/>
    <w:qFormat/>
    <w:rsid w:val="006867CD"/>
    <w:pPr>
      <w:numPr>
        <w:numId w:val="14"/>
      </w:numPr>
      <w:tabs>
        <w:tab w:val="left" w:pos="840"/>
      </w:tabs>
      <w:ind w:left="840" w:firstLineChars="0" w:hanging="420"/>
      <w:outlineLvl w:val="0"/>
    </w:pPr>
    <w:rPr>
      <w:rFonts w:ascii="黑体" w:eastAsia="黑体" w:hAnsi="黑体"/>
      <w:sz w:val="32"/>
      <w:szCs w:val="32"/>
    </w:rPr>
  </w:style>
  <w:style w:type="character" w:customStyle="1" w:styleId="panChar">
    <w:name w:val="pan Char"/>
    <w:link w:val="pan"/>
    <w:qFormat/>
    <w:rsid w:val="006867CD"/>
    <w:rPr>
      <w:rFonts w:ascii="黑体" w:eastAsia="黑体" w:hAnsi="黑体" w:cs="Times New Roman"/>
      <w:sz w:val="32"/>
      <w:szCs w:val="32"/>
      <w:shd w:val="clear" w:color="auto" w:fill="FFFFFF"/>
    </w:rPr>
  </w:style>
  <w:style w:type="paragraph" w:customStyle="1" w:styleId="pan2">
    <w:name w:val="pan2"/>
    <w:basedOn w:val="16"/>
    <w:link w:val="pan2Char"/>
    <w:qFormat/>
    <w:rsid w:val="006867CD"/>
    <w:pPr>
      <w:numPr>
        <w:ilvl w:val="1"/>
        <w:numId w:val="14"/>
      </w:numPr>
      <w:tabs>
        <w:tab w:val="left" w:pos="840"/>
      </w:tabs>
      <w:ind w:left="840" w:firstLineChars="0" w:hanging="420"/>
      <w:outlineLvl w:val="1"/>
    </w:pPr>
    <w:rPr>
      <w:rFonts w:ascii="黑体" w:eastAsia="黑体" w:hAnsi="黑体"/>
      <w:sz w:val="30"/>
      <w:szCs w:val="30"/>
    </w:rPr>
  </w:style>
  <w:style w:type="character" w:customStyle="1" w:styleId="pan2Char">
    <w:name w:val="pan2 Char"/>
    <w:link w:val="pan2"/>
    <w:qFormat/>
    <w:rsid w:val="006867CD"/>
    <w:rPr>
      <w:rFonts w:ascii="黑体" w:eastAsia="黑体" w:hAnsi="黑体" w:cs="Times New Roman"/>
      <w:sz w:val="30"/>
      <w:szCs w:val="30"/>
      <w:shd w:val="clear" w:color="auto" w:fill="FFFFFF"/>
    </w:rPr>
  </w:style>
  <w:style w:type="paragraph" w:customStyle="1" w:styleId="pan3">
    <w:name w:val="pan3"/>
    <w:basedOn w:val="16"/>
    <w:link w:val="pan3Char"/>
    <w:qFormat/>
    <w:rsid w:val="006867CD"/>
    <w:pPr>
      <w:numPr>
        <w:ilvl w:val="2"/>
        <w:numId w:val="14"/>
      </w:numPr>
      <w:tabs>
        <w:tab w:val="left" w:pos="1260"/>
      </w:tabs>
      <w:ind w:left="1260" w:firstLineChars="0" w:hanging="420"/>
      <w:outlineLvl w:val="2"/>
    </w:pPr>
    <w:rPr>
      <w:rFonts w:ascii="黑体" w:eastAsia="黑体" w:hAnsi="黑体"/>
      <w:sz w:val="28"/>
      <w:szCs w:val="28"/>
    </w:rPr>
  </w:style>
  <w:style w:type="character" w:customStyle="1" w:styleId="pan3Char">
    <w:name w:val="pan3 Char"/>
    <w:link w:val="pan3"/>
    <w:qFormat/>
    <w:rsid w:val="006867CD"/>
    <w:rPr>
      <w:rFonts w:ascii="黑体" w:eastAsia="黑体" w:hAnsi="黑体" w:cs="Times New Roman"/>
      <w:sz w:val="28"/>
      <w:szCs w:val="28"/>
      <w:shd w:val="clear" w:color="auto" w:fill="FFFFFF"/>
    </w:rPr>
  </w:style>
  <w:style w:type="paragraph" w:customStyle="1" w:styleId="pan4">
    <w:name w:val="pan4"/>
    <w:basedOn w:val="16"/>
    <w:link w:val="pan4Char"/>
    <w:qFormat/>
    <w:rsid w:val="006867CD"/>
    <w:pPr>
      <w:numPr>
        <w:ilvl w:val="3"/>
        <w:numId w:val="14"/>
      </w:numPr>
      <w:tabs>
        <w:tab w:val="left" w:pos="1680"/>
      </w:tabs>
      <w:ind w:left="1680" w:firstLineChars="0" w:hanging="420"/>
      <w:outlineLvl w:val="3"/>
    </w:pPr>
    <w:rPr>
      <w:rFonts w:ascii="黑体" w:eastAsia="黑体" w:hAnsi="黑体"/>
      <w:sz w:val="28"/>
      <w:szCs w:val="28"/>
    </w:rPr>
  </w:style>
  <w:style w:type="character" w:customStyle="1" w:styleId="pan4Char">
    <w:name w:val="pan4 Char"/>
    <w:link w:val="pan4"/>
    <w:qFormat/>
    <w:rsid w:val="006867CD"/>
    <w:rPr>
      <w:rFonts w:ascii="黑体" w:eastAsia="黑体" w:hAnsi="黑体" w:cs="Times New Roman"/>
      <w:sz w:val="28"/>
      <w:szCs w:val="28"/>
      <w:shd w:val="clear" w:color="auto" w:fill="FFFFFF"/>
    </w:rPr>
  </w:style>
  <w:style w:type="paragraph" w:customStyle="1" w:styleId="pan5">
    <w:name w:val="pan5"/>
    <w:basedOn w:val="16"/>
    <w:link w:val="pan5Char"/>
    <w:qFormat/>
    <w:rsid w:val="006867CD"/>
    <w:pPr>
      <w:numPr>
        <w:ilvl w:val="4"/>
        <w:numId w:val="14"/>
      </w:numPr>
      <w:tabs>
        <w:tab w:val="left" w:pos="1008"/>
      </w:tabs>
      <w:ind w:left="1008" w:firstLineChars="0" w:hanging="1008"/>
      <w:outlineLvl w:val="4"/>
    </w:pPr>
    <w:rPr>
      <w:rFonts w:ascii="黑体" w:eastAsia="黑体" w:hAnsi="黑体"/>
      <w:sz w:val="24"/>
    </w:rPr>
  </w:style>
  <w:style w:type="character" w:customStyle="1" w:styleId="pan5Char">
    <w:name w:val="pan5 Char"/>
    <w:link w:val="pan5"/>
    <w:qFormat/>
    <w:rsid w:val="006867CD"/>
    <w:rPr>
      <w:rFonts w:ascii="黑体" w:eastAsia="黑体" w:hAnsi="黑体" w:cs="Times New Roman"/>
      <w:sz w:val="24"/>
      <w:szCs w:val="24"/>
      <w:shd w:val="clear" w:color="auto" w:fill="FFFFFF"/>
    </w:rPr>
  </w:style>
  <w:style w:type="paragraph" w:customStyle="1" w:styleId="a5">
    <w:name w:val="一级标题"/>
    <w:basedOn w:val="16"/>
    <w:link w:val="Char6"/>
    <w:qFormat/>
    <w:rsid w:val="006867CD"/>
    <w:pPr>
      <w:numPr>
        <w:numId w:val="15"/>
      </w:numPr>
      <w:spacing w:line="720" w:lineRule="auto"/>
      <w:ind w:firstLineChars="0"/>
      <w:jc w:val="center"/>
      <w:outlineLvl w:val="0"/>
    </w:pPr>
    <w:rPr>
      <w:rFonts w:ascii="黑体" w:eastAsia="黑体" w:hAnsi="黑体"/>
      <w:sz w:val="44"/>
      <w:szCs w:val="44"/>
    </w:rPr>
  </w:style>
  <w:style w:type="paragraph" w:customStyle="1" w:styleId="a6">
    <w:name w:val="二级标题"/>
    <w:basedOn w:val="16"/>
    <w:link w:val="Char7"/>
    <w:qFormat/>
    <w:rsid w:val="006867CD"/>
    <w:pPr>
      <w:numPr>
        <w:ilvl w:val="1"/>
        <w:numId w:val="15"/>
      </w:numPr>
      <w:tabs>
        <w:tab w:val="left" w:pos="340"/>
      </w:tabs>
      <w:spacing w:line="720" w:lineRule="auto"/>
      <w:ind w:firstLineChars="0"/>
      <w:outlineLvl w:val="1"/>
    </w:pPr>
    <w:rPr>
      <w:rFonts w:ascii="黑体" w:eastAsia="黑体" w:hAnsi="黑体"/>
      <w:sz w:val="36"/>
      <w:szCs w:val="36"/>
    </w:rPr>
  </w:style>
  <w:style w:type="character" w:customStyle="1" w:styleId="Char6">
    <w:name w:val="一级标题 Char"/>
    <w:link w:val="a5"/>
    <w:qFormat/>
    <w:rsid w:val="006867CD"/>
    <w:rPr>
      <w:rFonts w:ascii="黑体" w:eastAsia="黑体" w:hAnsi="黑体" w:cs="Times New Roman"/>
      <w:sz w:val="44"/>
      <w:szCs w:val="44"/>
      <w:shd w:val="clear" w:color="auto" w:fill="FFFFFF"/>
    </w:rPr>
  </w:style>
  <w:style w:type="paragraph" w:customStyle="1" w:styleId="a7">
    <w:name w:val="三级标题"/>
    <w:basedOn w:val="16"/>
    <w:link w:val="Char8"/>
    <w:qFormat/>
    <w:rsid w:val="006867CD"/>
    <w:pPr>
      <w:numPr>
        <w:ilvl w:val="2"/>
        <w:numId w:val="15"/>
      </w:numPr>
      <w:tabs>
        <w:tab w:val="left" w:pos="340"/>
      </w:tabs>
      <w:spacing w:line="720" w:lineRule="auto"/>
      <w:ind w:firstLineChars="0"/>
      <w:outlineLvl w:val="2"/>
    </w:pPr>
    <w:rPr>
      <w:rFonts w:ascii="黑体" w:eastAsia="黑体" w:hAnsi="黑体"/>
      <w:sz w:val="32"/>
      <w:szCs w:val="32"/>
    </w:rPr>
  </w:style>
  <w:style w:type="character" w:customStyle="1" w:styleId="Char7">
    <w:name w:val="二级标题 Char"/>
    <w:link w:val="a6"/>
    <w:qFormat/>
    <w:rsid w:val="006867CD"/>
    <w:rPr>
      <w:rFonts w:ascii="黑体" w:eastAsia="黑体" w:hAnsi="黑体" w:cs="Times New Roman"/>
      <w:sz w:val="36"/>
      <w:szCs w:val="36"/>
      <w:shd w:val="clear" w:color="auto" w:fill="FFFFFF"/>
    </w:rPr>
  </w:style>
  <w:style w:type="paragraph" w:customStyle="1" w:styleId="a8">
    <w:name w:val="四级标题"/>
    <w:basedOn w:val="16"/>
    <w:link w:val="Char9"/>
    <w:qFormat/>
    <w:rsid w:val="006867CD"/>
    <w:pPr>
      <w:numPr>
        <w:ilvl w:val="3"/>
        <w:numId w:val="15"/>
      </w:numPr>
      <w:spacing w:line="720" w:lineRule="auto"/>
      <w:ind w:firstLineChars="0"/>
      <w:outlineLvl w:val="3"/>
    </w:pPr>
    <w:rPr>
      <w:rFonts w:ascii="黑体" w:eastAsia="黑体" w:hAnsi="黑体"/>
      <w:sz w:val="30"/>
      <w:szCs w:val="30"/>
    </w:rPr>
  </w:style>
  <w:style w:type="character" w:customStyle="1" w:styleId="Char8">
    <w:name w:val="三级标题 Char"/>
    <w:link w:val="a7"/>
    <w:qFormat/>
    <w:rsid w:val="006867CD"/>
    <w:rPr>
      <w:rFonts w:ascii="黑体" w:eastAsia="黑体" w:hAnsi="黑体" w:cs="Times New Roman"/>
      <w:sz w:val="32"/>
      <w:szCs w:val="32"/>
      <w:shd w:val="clear" w:color="auto" w:fill="FFFFFF"/>
    </w:rPr>
  </w:style>
  <w:style w:type="paragraph" w:customStyle="1" w:styleId="a9">
    <w:name w:val="五级标题"/>
    <w:basedOn w:val="16"/>
    <w:link w:val="Chara"/>
    <w:qFormat/>
    <w:rsid w:val="006867CD"/>
    <w:pPr>
      <w:numPr>
        <w:ilvl w:val="4"/>
        <w:numId w:val="15"/>
      </w:numPr>
      <w:spacing w:line="720" w:lineRule="auto"/>
      <w:ind w:firstLineChars="0"/>
      <w:outlineLvl w:val="4"/>
    </w:pPr>
    <w:rPr>
      <w:rFonts w:ascii="黑体" w:eastAsia="黑体" w:hAnsi="黑体"/>
      <w:sz w:val="28"/>
      <w:szCs w:val="28"/>
    </w:rPr>
  </w:style>
  <w:style w:type="character" w:customStyle="1" w:styleId="Char9">
    <w:name w:val="四级标题 Char"/>
    <w:link w:val="a8"/>
    <w:qFormat/>
    <w:rsid w:val="006867CD"/>
    <w:rPr>
      <w:rFonts w:ascii="黑体" w:eastAsia="黑体" w:hAnsi="黑体" w:cs="Times New Roman"/>
      <w:sz w:val="30"/>
      <w:szCs w:val="30"/>
      <w:shd w:val="clear" w:color="auto" w:fill="FFFFFF"/>
    </w:rPr>
  </w:style>
  <w:style w:type="character" w:customStyle="1" w:styleId="Chara">
    <w:name w:val="五级标题 Char"/>
    <w:link w:val="a9"/>
    <w:qFormat/>
    <w:rsid w:val="006867CD"/>
    <w:rPr>
      <w:rFonts w:ascii="黑体" w:eastAsia="黑体" w:hAnsi="黑体" w:cs="Times New Roman"/>
      <w:sz w:val="28"/>
      <w:szCs w:val="28"/>
      <w:shd w:val="clear" w:color="auto" w:fill="FFFFFF"/>
    </w:rPr>
  </w:style>
  <w:style w:type="paragraph" w:customStyle="1" w:styleId="affff9">
    <w:name w:val="图片"/>
    <w:basedOn w:val="ab"/>
    <w:link w:val="Char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  <w:jc w:val="center"/>
    </w:pPr>
    <w:rPr>
      <w:rFonts w:ascii="宋体" w:eastAsia="宋体" w:hAnsi="宋体" w:cs="Times New Roman"/>
      <w:sz w:val="24"/>
      <w:szCs w:val="24"/>
    </w:rPr>
  </w:style>
  <w:style w:type="paragraph" w:customStyle="1" w:styleId="affffa">
    <w:name w:val="图片注释"/>
    <w:basedOn w:val="ab"/>
    <w:link w:val="Charc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Lines="25" w:line="360" w:lineRule="auto"/>
      <w:ind w:firstLineChars="200" w:firstLine="200"/>
      <w:jc w:val="center"/>
    </w:pPr>
    <w:rPr>
      <w:rFonts w:ascii="宋体" w:eastAsia="宋体" w:hAnsi="宋体" w:cs="Times New Roman"/>
      <w:sz w:val="24"/>
      <w:szCs w:val="24"/>
      <w:u w:val="single"/>
    </w:rPr>
  </w:style>
  <w:style w:type="character" w:customStyle="1" w:styleId="Charb">
    <w:name w:val="图片 Char"/>
    <w:link w:val="affff9"/>
    <w:qFormat/>
    <w:rsid w:val="006867CD"/>
    <w:rPr>
      <w:rFonts w:ascii="宋体" w:eastAsia="宋体" w:hAnsi="宋体" w:cs="Times New Roman"/>
      <w:sz w:val="24"/>
      <w:szCs w:val="24"/>
      <w:shd w:val="clear" w:color="auto" w:fill="FFFFFF"/>
    </w:rPr>
  </w:style>
  <w:style w:type="character" w:customStyle="1" w:styleId="Charc">
    <w:name w:val="图片注释 Char"/>
    <w:link w:val="affffa"/>
    <w:qFormat/>
    <w:rsid w:val="006867CD"/>
    <w:rPr>
      <w:rFonts w:ascii="宋体" w:eastAsia="宋体" w:hAnsi="宋体" w:cs="Times New Roman"/>
      <w:sz w:val="24"/>
      <w:szCs w:val="24"/>
      <w:u w:val="single"/>
      <w:shd w:val="clear" w:color="auto" w:fill="FFFFFF"/>
    </w:rPr>
  </w:style>
  <w:style w:type="paragraph" w:customStyle="1" w:styleId="a2">
    <w:name w:val="段内层标"/>
    <w:basedOn w:val="affff6"/>
    <w:link w:val="Chard"/>
    <w:qFormat/>
    <w:rsid w:val="006867CD"/>
    <w:pPr>
      <w:numPr>
        <w:numId w:val="16"/>
      </w:numPr>
      <w:spacing w:beforeLines="25" w:afterLines="25"/>
      <w:ind w:firstLineChars="200" w:firstLine="200"/>
    </w:pPr>
    <w:rPr>
      <w:rFonts w:ascii="宋体" w:hAnsi="宋体"/>
      <w:b/>
      <w:kern w:val="2"/>
      <w:sz w:val="28"/>
      <w:szCs w:val="28"/>
    </w:rPr>
  </w:style>
  <w:style w:type="character" w:customStyle="1" w:styleId="Chard">
    <w:name w:val="段内层标 Char"/>
    <w:link w:val="a2"/>
    <w:qFormat/>
    <w:rsid w:val="006867CD"/>
    <w:rPr>
      <w:rFonts w:ascii="宋体" w:eastAsia="宋体" w:hAnsi="宋体" w:cs="Times New Roman"/>
      <w:b/>
      <w:sz w:val="28"/>
      <w:szCs w:val="28"/>
      <w:shd w:val="clear" w:color="auto" w:fill="FFFFFF"/>
    </w:rPr>
  </w:style>
  <w:style w:type="paragraph" w:customStyle="1" w:styleId="1a">
    <w:name w:val="方案设计1级标题"/>
    <w:basedOn w:val="16"/>
    <w:qFormat/>
    <w:rsid w:val="006867CD"/>
    <w:pPr>
      <w:tabs>
        <w:tab w:val="left" w:pos="840"/>
      </w:tabs>
      <w:ind w:left="840" w:firstLineChars="0" w:firstLine="0"/>
      <w:jc w:val="center"/>
      <w:outlineLvl w:val="0"/>
    </w:pPr>
    <w:rPr>
      <w:rFonts w:ascii="黑体" w:eastAsia="黑体" w:hAnsi="黑体"/>
      <w:sz w:val="44"/>
      <w:szCs w:val="44"/>
    </w:rPr>
  </w:style>
  <w:style w:type="paragraph" w:customStyle="1" w:styleId="21">
    <w:name w:val="方案设计2级标题"/>
    <w:basedOn w:val="16"/>
    <w:qFormat/>
    <w:rsid w:val="006867CD"/>
    <w:pPr>
      <w:numPr>
        <w:ilvl w:val="1"/>
        <w:numId w:val="17"/>
      </w:numPr>
      <w:tabs>
        <w:tab w:val="left" w:pos="360"/>
      </w:tabs>
      <w:ind w:left="360" w:firstLineChars="0" w:firstLine="0"/>
      <w:outlineLvl w:val="1"/>
    </w:pPr>
    <w:rPr>
      <w:rFonts w:ascii="黑体" w:eastAsia="黑体" w:hAnsi="黑体"/>
      <w:sz w:val="32"/>
      <w:szCs w:val="32"/>
    </w:rPr>
  </w:style>
  <w:style w:type="paragraph" w:customStyle="1" w:styleId="30">
    <w:name w:val="标题3"/>
    <w:basedOn w:val="16"/>
    <w:link w:val="3Char0"/>
    <w:qFormat/>
    <w:rsid w:val="006867CD"/>
    <w:pPr>
      <w:numPr>
        <w:ilvl w:val="2"/>
        <w:numId w:val="17"/>
      </w:numPr>
      <w:ind w:firstLineChars="0" w:firstLine="0"/>
      <w:outlineLvl w:val="2"/>
    </w:pPr>
    <w:rPr>
      <w:rFonts w:ascii="黑体" w:eastAsia="黑体" w:hAnsi="黑体"/>
      <w:sz w:val="28"/>
      <w:szCs w:val="28"/>
    </w:rPr>
  </w:style>
  <w:style w:type="paragraph" w:customStyle="1" w:styleId="53">
    <w:name w:val="标题5"/>
    <w:basedOn w:val="16"/>
    <w:qFormat/>
    <w:rsid w:val="006867CD"/>
    <w:pPr>
      <w:tabs>
        <w:tab w:val="left" w:pos="2038"/>
      </w:tabs>
      <w:ind w:left="2038" w:firstLineChars="0" w:hanging="420"/>
      <w:jc w:val="left"/>
      <w:outlineLvl w:val="4"/>
    </w:pPr>
    <w:rPr>
      <w:rFonts w:ascii="黑体" w:eastAsia="黑体" w:hAnsi="黑体"/>
      <w:sz w:val="28"/>
      <w:szCs w:val="28"/>
    </w:rPr>
  </w:style>
  <w:style w:type="paragraph" w:customStyle="1" w:styleId="a4">
    <w:name w:val="正文标题"/>
    <w:basedOn w:val="ab"/>
    <w:link w:val="Chare"/>
    <w:qFormat/>
    <w:rsid w:val="006867CD"/>
    <w:pPr>
      <w:widowControl/>
      <w:numPr>
        <w:numId w:val="17"/>
      </w:numPr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200"/>
    </w:pPr>
    <w:rPr>
      <w:rFonts w:ascii="Calibri" w:eastAsia="宋体" w:hAnsi="Calibri" w:cs="Times New Roman"/>
      <w:b/>
      <w:sz w:val="28"/>
      <w:szCs w:val="28"/>
    </w:rPr>
  </w:style>
  <w:style w:type="character" w:customStyle="1" w:styleId="Chare">
    <w:name w:val="正文标题 Char"/>
    <w:link w:val="a4"/>
    <w:qFormat/>
    <w:rsid w:val="006867CD"/>
    <w:rPr>
      <w:rFonts w:ascii="Calibri" w:eastAsia="宋体" w:hAnsi="Calibri" w:cs="Times New Roman"/>
      <w:b/>
      <w:sz w:val="28"/>
      <w:szCs w:val="28"/>
      <w:shd w:val="clear" w:color="auto" w:fill="FFFFFF"/>
    </w:rPr>
  </w:style>
  <w:style w:type="character" w:customStyle="1" w:styleId="3Char0">
    <w:name w:val="标题3 Char"/>
    <w:link w:val="30"/>
    <w:qFormat/>
    <w:rsid w:val="006867CD"/>
    <w:rPr>
      <w:rFonts w:ascii="黑体" w:eastAsia="黑体" w:hAnsi="黑体" w:cs="Times New Roman"/>
      <w:sz w:val="28"/>
      <w:szCs w:val="28"/>
      <w:shd w:val="clear" w:color="auto" w:fill="FFFFFF"/>
    </w:rPr>
  </w:style>
  <w:style w:type="paragraph" w:customStyle="1" w:styleId="Verdana2">
    <w:name w:val="样式 Verdana 四号 首行缩进:  2 字符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560"/>
      <w:jc w:val="left"/>
    </w:pPr>
    <w:rPr>
      <w:rFonts w:ascii="Verdana" w:eastAsia="宋体" w:hAnsi="Verdana" w:cs="宋体"/>
      <w:kern w:val="0"/>
      <w:sz w:val="24"/>
      <w:szCs w:val="20"/>
    </w:rPr>
  </w:style>
  <w:style w:type="paragraph" w:customStyle="1" w:styleId="aa">
    <w:name w:val="层标"/>
    <w:basedOn w:val="affff6"/>
    <w:link w:val="Charf"/>
    <w:qFormat/>
    <w:rsid w:val="006867CD"/>
    <w:pPr>
      <w:numPr>
        <w:numId w:val="18"/>
      </w:numPr>
      <w:spacing w:beforeLines="25" w:afterLines="25"/>
      <w:ind w:firstLine="0"/>
    </w:pPr>
    <w:rPr>
      <w:rFonts w:ascii="宋体" w:hAnsi="宋体"/>
      <w:b/>
      <w:kern w:val="2"/>
      <w:sz w:val="28"/>
      <w:szCs w:val="28"/>
    </w:rPr>
  </w:style>
  <w:style w:type="character" w:customStyle="1" w:styleId="Charf">
    <w:name w:val="层标 Char"/>
    <w:link w:val="aa"/>
    <w:qFormat/>
    <w:rsid w:val="006867CD"/>
    <w:rPr>
      <w:rFonts w:ascii="宋体" w:eastAsia="宋体" w:hAnsi="宋体" w:cs="Times New Roman"/>
      <w:b/>
      <w:sz w:val="28"/>
      <w:szCs w:val="28"/>
      <w:shd w:val="clear" w:color="auto" w:fill="FFFFFF"/>
    </w:rPr>
  </w:style>
  <w:style w:type="paragraph" w:styleId="affffb">
    <w:name w:val="Quote"/>
    <w:basedOn w:val="ab"/>
    <w:next w:val="ab"/>
    <w:link w:val="affffc"/>
    <w:uiPriority w:val="29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jc w:val="center"/>
    </w:pPr>
    <w:rPr>
      <w:rFonts w:ascii="Times New Roman" w:eastAsia="宋体" w:hAnsi="Times New Roman" w:cs="Times New Roman"/>
      <w:iCs/>
      <w:color w:val="000000"/>
      <w:sz w:val="24"/>
      <w:szCs w:val="24"/>
    </w:rPr>
  </w:style>
  <w:style w:type="character" w:customStyle="1" w:styleId="affffc">
    <w:name w:val="引用 字符"/>
    <w:basedOn w:val="ad"/>
    <w:link w:val="affffb"/>
    <w:uiPriority w:val="29"/>
    <w:qFormat/>
    <w:rsid w:val="006867CD"/>
    <w:rPr>
      <w:rFonts w:ascii="Times New Roman" w:eastAsia="宋体" w:hAnsi="Times New Roman" w:cs="Times New Roman"/>
      <w:iCs/>
      <w:color w:val="000000"/>
      <w:sz w:val="24"/>
      <w:szCs w:val="24"/>
      <w:shd w:val="clear" w:color="auto" w:fill="FFFFFF"/>
    </w:rPr>
  </w:style>
  <w:style w:type="character" w:customStyle="1" w:styleId="1b">
    <w:name w:val="明显参考1"/>
    <w:uiPriority w:val="32"/>
    <w:qFormat/>
    <w:rsid w:val="006867CD"/>
    <w:rPr>
      <w:rFonts w:eastAsia="宋体"/>
      <w:bCs/>
      <w:smallCaps/>
      <w:color w:val="000000"/>
      <w:spacing w:val="5"/>
      <w:sz w:val="24"/>
      <w:u w:val="single"/>
    </w:rPr>
  </w:style>
  <w:style w:type="paragraph" w:customStyle="1" w:styleId="a3">
    <w:name w:val="段落强调"/>
    <w:basedOn w:val="ab"/>
    <w:link w:val="Charf0"/>
    <w:qFormat/>
    <w:rsid w:val="006867CD"/>
    <w:pPr>
      <w:widowControl/>
      <w:numPr>
        <w:numId w:val="19"/>
      </w:numPr>
      <w:shd w:val="clear" w:color="auto" w:fill="FFFFFF"/>
      <w:tabs>
        <w:tab w:val="left" w:pos="426"/>
      </w:tabs>
      <w:adjustRightInd w:val="0"/>
      <w:snapToGrid w:val="0"/>
      <w:spacing w:line="360" w:lineRule="auto"/>
      <w:ind w:left="0" w:firstLine="420"/>
    </w:pPr>
    <w:rPr>
      <w:rFonts w:ascii="Times New Roman" w:eastAsia="宋体" w:hAnsi="Times New Roman" w:cs="Times New Roman"/>
      <w:b/>
      <w:sz w:val="24"/>
      <w:szCs w:val="24"/>
    </w:rPr>
  </w:style>
  <w:style w:type="character" w:customStyle="1" w:styleId="1c">
    <w:name w:val="书籍标题1"/>
    <w:uiPriority w:val="33"/>
    <w:qFormat/>
    <w:rsid w:val="006867CD"/>
    <w:rPr>
      <w:b/>
      <w:bCs/>
      <w:smallCaps/>
      <w:spacing w:val="5"/>
    </w:rPr>
  </w:style>
  <w:style w:type="character" w:customStyle="1" w:styleId="Charf0">
    <w:name w:val="段落强调 Char"/>
    <w:link w:val="a3"/>
    <w:qFormat/>
    <w:rsid w:val="006867CD"/>
    <w:rPr>
      <w:rFonts w:ascii="Times New Roman" w:eastAsia="宋体" w:hAnsi="Times New Roman" w:cs="Times New Roman"/>
      <w:b/>
      <w:sz w:val="24"/>
      <w:szCs w:val="24"/>
      <w:shd w:val="clear" w:color="auto" w:fill="FFFFFF"/>
    </w:rPr>
  </w:style>
  <w:style w:type="paragraph" w:customStyle="1" w:styleId="a1">
    <w:name w:val="段内主题"/>
    <w:basedOn w:val="ab"/>
    <w:link w:val="Charf1"/>
    <w:qFormat/>
    <w:rsid w:val="006867CD"/>
    <w:pPr>
      <w:widowControl/>
      <w:numPr>
        <w:ilvl w:val="1"/>
        <w:numId w:val="20"/>
      </w:numPr>
      <w:shd w:val="clear" w:color="auto" w:fill="FFFFFF"/>
      <w:tabs>
        <w:tab w:val="left" w:pos="426"/>
      </w:tabs>
      <w:adjustRightInd w:val="0"/>
      <w:snapToGrid w:val="0"/>
      <w:spacing w:line="360" w:lineRule="auto"/>
      <w:ind w:firstLine="0"/>
    </w:pPr>
    <w:rPr>
      <w:rFonts w:ascii="宋体" w:eastAsia="宋体" w:hAnsi="宋体" w:cs="Times New Roman"/>
      <w:b/>
      <w:sz w:val="24"/>
      <w:szCs w:val="24"/>
    </w:rPr>
  </w:style>
  <w:style w:type="paragraph" w:customStyle="1" w:styleId="affffd">
    <w:name w:val="图片注释新"/>
    <w:basedOn w:val="affffa"/>
    <w:link w:val="Charf2"/>
    <w:qFormat/>
    <w:rsid w:val="006867CD"/>
    <w:pPr>
      <w:spacing w:after="81"/>
      <w:ind w:firstLineChars="0" w:firstLine="0"/>
    </w:pPr>
  </w:style>
  <w:style w:type="character" w:customStyle="1" w:styleId="Charf1">
    <w:name w:val="段内主题 Char"/>
    <w:link w:val="a1"/>
    <w:qFormat/>
    <w:rsid w:val="006867CD"/>
    <w:rPr>
      <w:rFonts w:ascii="宋体" w:eastAsia="宋体" w:hAnsi="宋体" w:cs="Times New Roman"/>
      <w:b/>
      <w:sz w:val="24"/>
      <w:szCs w:val="24"/>
      <w:shd w:val="clear" w:color="auto" w:fill="FFFFFF"/>
    </w:rPr>
  </w:style>
  <w:style w:type="character" w:customStyle="1" w:styleId="Charf2">
    <w:name w:val="图片注释新 Char"/>
    <w:link w:val="affffd"/>
    <w:qFormat/>
    <w:rsid w:val="006867CD"/>
    <w:rPr>
      <w:rFonts w:ascii="宋体" w:eastAsia="宋体" w:hAnsi="宋体" w:cs="Times New Roman"/>
      <w:sz w:val="24"/>
      <w:szCs w:val="24"/>
      <w:u w:val="single"/>
      <w:shd w:val="clear" w:color="auto" w:fill="FFFFFF"/>
    </w:rPr>
  </w:style>
  <w:style w:type="paragraph" w:customStyle="1" w:styleId="affffe">
    <w:name w:val="正文（缩进）"/>
    <w:basedOn w:val="ab"/>
    <w:link w:val="Charf3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Lines="50" w:afterLines="50"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f3">
    <w:name w:val="正文（缩进） Char"/>
    <w:link w:val="affffe"/>
    <w:qFormat/>
    <w:rsid w:val="006867CD"/>
    <w:rPr>
      <w:rFonts w:ascii="Times New Roman" w:eastAsia="宋体" w:hAnsi="Times New Roman" w:cs="Times New Roman"/>
      <w:kern w:val="0"/>
      <w:sz w:val="24"/>
      <w:szCs w:val="24"/>
      <w:shd w:val="clear" w:color="auto" w:fill="FFFFFF"/>
    </w:rPr>
  </w:style>
  <w:style w:type="character" w:customStyle="1" w:styleId="CharChar4">
    <w:name w:val="Char Char4"/>
    <w:qFormat/>
    <w:rsid w:val="006867CD"/>
    <w:rPr>
      <w:rFonts w:eastAsia="宋体"/>
      <w:b/>
      <w:kern w:val="2"/>
      <w:sz w:val="24"/>
      <w:lang w:val="en-US" w:eastAsia="zh-CN" w:bidi="ar-SA"/>
    </w:rPr>
  </w:style>
  <w:style w:type="paragraph" w:customStyle="1" w:styleId="Char5CharCharCharCharCharChar">
    <w:name w:val="Char5 Char Char Char Char Char Char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after="160" w:line="240" w:lineRule="exact"/>
      <w:jc w:val="left"/>
    </w:pPr>
    <w:rPr>
      <w:rFonts w:ascii="Verdana" w:eastAsia="仿宋_GB2312" w:hAnsi="Verdana" w:cs="宋体"/>
      <w:kern w:val="0"/>
      <w:sz w:val="24"/>
      <w:szCs w:val="20"/>
      <w:lang w:eastAsia="en-US"/>
    </w:rPr>
  </w:style>
  <w:style w:type="paragraph" w:customStyle="1" w:styleId="pa-2">
    <w:name w:val="pa-2"/>
    <w:basedOn w:val="ab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">
    <w:name w:val="方案正文段落"/>
    <w:basedOn w:val="ab"/>
    <w:link w:val="Charf4"/>
    <w:qFormat/>
    <w:rsid w:val="006867CD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方案正文段落 Char"/>
    <w:link w:val="afffff"/>
    <w:qFormat/>
    <w:rsid w:val="006867CD"/>
    <w:rPr>
      <w:rFonts w:ascii="Times New Roman" w:eastAsia="宋体" w:hAnsi="Times New Roman" w:cs="Times New Roman"/>
      <w:szCs w:val="20"/>
      <w:shd w:val="clear" w:color="auto" w:fill="FFFFFF"/>
    </w:rPr>
  </w:style>
  <w:style w:type="paragraph" w:customStyle="1" w:styleId="1d">
    <w:name w:val="修订1"/>
    <w:hidden/>
    <w:uiPriority w:val="99"/>
    <w:semiHidden/>
    <w:qFormat/>
    <w:rsid w:val="006867CD"/>
    <w:pPr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ffff0">
    <w:name w:val="模板正文"/>
    <w:basedOn w:val="ab"/>
    <w:link w:val="Charf5"/>
    <w:qFormat/>
    <w:rsid w:val="006867CD"/>
    <w:pPr>
      <w:wordWrap w:val="0"/>
      <w:spacing w:beforeLines="50" w:line="360" w:lineRule="auto"/>
      <w:ind w:firstLineChars="200" w:firstLine="200"/>
    </w:pPr>
    <w:rPr>
      <w:rFonts w:ascii="Times New Roman" w:eastAsia="仿宋_GB2312" w:hAnsi="Times New Roman" w:cs="Times New Roman"/>
      <w:kern w:val="0"/>
      <w:sz w:val="28"/>
      <w:szCs w:val="21"/>
    </w:rPr>
  </w:style>
  <w:style w:type="character" w:customStyle="1" w:styleId="Charf5">
    <w:name w:val="模板正文 Char"/>
    <w:link w:val="afffff0"/>
    <w:qFormat/>
    <w:locked/>
    <w:rsid w:val="006867CD"/>
    <w:rPr>
      <w:rFonts w:ascii="Times New Roman" w:eastAsia="仿宋_GB2312" w:hAnsi="Times New Roman" w:cs="Times New Roman"/>
      <w:kern w:val="0"/>
      <w:sz w:val="28"/>
      <w:szCs w:val="21"/>
    </w:rPr>
  </w:style>
  <w:style w:type="paragraph" w:customStyle="1" w:styleId="afffff1">
    <w:name w:val="普通段落"/>
    <w:qFormat/>
    <w:rsid w:val="006867CD"/>
    <w:pPr>
      <w:widowControl w:val="0"/>
      <w:adjustRightInd w:val="0"/>
      <w:spacing w:line="360" w:lineRule="auto"/>
      <w:ind w:firstLine="425"/>
      <w:jc w:val="both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2">
    <w:name w:val="表格正文"/>
    <w:basedOn w:val="ab"/>
    <w:qFormat/>
    <w:rsid w:val="006867CD"/>
    <w:pPr>
      <w:spacing w:line="360" w:lineRule="auto"/>
      <w:ind w:firstLineChars="200" w:firstLine="200"/>
    </w:pPr>
    <w:rPr>
      <w:rFonts w:ascii="Arial" w:eastAsia="仿宋_GB2312" w:hAnsi="Arial" w:cs="Times New Roman"/>
      <w:sz w:val="24"/>
    </w:rPr>
  </w:style>
  <w:style w:type="paragraph" w:customStyle="1" w:styleId="USE1">
    <w:name w:val="USE 1"/>
    <w:basedOn w:val="ab"/>
    <w:uiPriority w:val="99"/>
    <w:qFormat/>
    <w:rsid w:val="006867CD"/>
    <w:pPr>
      <w:spacing w:line="200" w:lineRule="atLeast"/>
    </w:pPr>
    <w:rPr>
      <w:rFonts w:ascii="宋体" w:eastAsia="宋体" w:hAnsi="宋体" w:cs="Times New Roman"/>
      <w:b/>
      <w:sz w:val="24"/>
      <w:szCs w:val="28"/>
    </w:rPr>
  </w:style>
  <w:style w:type="character" w:customStyle="1" w:styleId="Char10">
    <w:name w:val="纯文本 Char1"/>
    <w:qFormat/>
    <w:rsid w:val="006867CD"/>
    <w:rPr>
      <w:rFonts w:ascii="宋体" w:hAnsi="Courier New" w:cs="Courier New"/>
      <w:kern w:val="2"/>
      <w:sz w:val="21"/>
      <w:szCs w:val="21"/>
    </w:rPr>
  </w:style>
  <w:style w:type="character" w:customStyle="1" w:styleId="font11">
    <w:name w:val="font11"/>
    <w:basedOn w:val="ad"/>
    <w:qFormat/>
    <w:rsid w:val="006867CD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d"/>
    <w:qFormat/>
    <w:rsid w:val="006867CD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d"/>
    <w:qFormat/>
    <w:rsid w:val="006867C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1">
    <w:name w:val="批注文字 Char1"/>
    <w:basedOn w:val="ad"/>
    <w:qFormat/>
    <w:rsid w:val="006867CD"/>
    <w:rPr>
      <w:kern w:val="2"/>
      <w:sz w:val="21"/>
      <w:szCs w:val="22"/>
    </w:rPr>
  </w:style>
  <w:style w:type="character" w:customStyle="1" w:styleId="Char12">
    <w:name w:val="正文文本 Char1"/>
    <w:basedOn w:val="ad"/>
    <w:uiPriority w:val="99"/>
    <w:semiHidden/>
    <w:qFormat/>
    <w:rsid w:val="006867CD"/>
    <w:rPr>
      <w:kern w:val="2"/>
      <w:sz w:val="21"/>
      <w:szCs w:val="22"/>
    </w:rPr>
  </w:style>
  <w:style w:type="character" w:customStyle="1" w:styleId="Char13">
    <w:name w:val="正文首行缩进 Char1"/>
    <w:basedOn w:val="aff6"/>
    <w:uiPriority w:val="99"/>
    <w:qFormat/>
    <w:rsid w:val="006867CD"/>
    <w:rPr>
      <w:rFonts w:ascii="宋体" w:eastAsia="宋体" w:hAnsi="宋体" w:cs="宋体"/>
      <w:b w:val="0"/>
      <w:bCs w:val="0"/>
      <w:kern w:val="0"/>
      <w:sz w:val="24"/>
      <w:szCs w:val="24"/>
      <w:shd w:val="clear" w:color="auto" w:fill="FFFFFF"/>
    </w:rPr>
  </w:style>
  <w:style w:type="character" w:customStyle="1" w:styleId="Char14">
    <w:name w:val="尾注文本 Char1"/>
    <w:basedOn w:val="ad"/>
    <w:uiPriority w:val="99"/>
    <w:semiHidden/>
    <w:qFormat/>
    <w:rsid w:val="006867CD"/>
    <w:rPr>
      <w:rFonts w:ascii="宋体" w:hAnsi="宋体" w:cs="宋体"/>
      <w:sz w:val="21"/>
      <w:szCs w:val="24"/>
      <w:shd w:val="clear" w:color="auto" w:fill="FFFFFF"/>
    </w:rPr>
  </w:style>
  <w:style w:type="character" w:customStyle="1" w:styleId="Char15">
    <w:name w:val="批注主题 Char1"/>
    <w:basedOn w:val="Char11"/>
    <w:uiPriority w:val="99"/>
    <w:semiHidden/>
    <w:qFormat/>
    <w:rsid w:val="006867CD"/>
    <w:rPr>
      <w:b/>
      <w:bCs/>
      <w:kern w:val="2"/>
      <w:sz w:val="21"/>
      <w:szCs w:val="22"/>
    </w:rPr>
  </w:style>
  <w:style w:type="character" w:customStyle="1" w:styleId="Char20">
    <w:name w:val="纯文本 Char2"/>
    <w:basedOn w:val="ad"/>
    <w:uiPriority w:val="99"/>
    <w:semiHidden/>
    <w:qFormat/>
    <w:rsid w:val="006867CD"/>
    <w:rPr>
      <w:rFonts w:ascii="宋体" w:hAnsi="Courier New" w:cs="Courier New"/>
      <w:kern w:val="2"/>
      <w:sz w:val="21"/>
      <w:szCs w:val="21"/>
    </w:rPr>
  </w:style>
  <w:style w:type="character" w:customStyle="1" w:styleId="Char16">
    <w:name w:val="页脚 Char1"/>
    <w:basedOn w:val="ad"/>
    <w:uiPriority w:val="99"/>
    <w:semiHidden/>
    <w:qFormat/>
    <w:rsid w:val="006867CD"/>
    <w:rPr>
      <w:kern w:val="2"/>
      <w:sz w:val="18"/>
      <w:szCs w:val="18"/>
    </w:rPr>
  </w:style>
  <w:style w:type="character" w:customStyle="1" w:styleId="Char17">
    <w:name w:val="正文文本缩进 Char1"/>
    <w:basedOn w:val="ad"/>
    <w:uiPriority w:val="99"/>
    <w:semiHidden/>
    <w:qFormat/>
    <w:rsid w:val="006867CD"/>
    <w:rPr>
      <w:kern w:val="2"/>
      <w:sz w:val="21"/>
      <w:szCs w:val="22"/>
    </w:rPr>
  </w:style>
  <w:style w:type="character" w:customStyle="1" w:styleId="Char18">
    <w:name w:val="批注框文本 Char1"/>
    <w:basedOn w:val="ad"/>
    <w:uiPriority w:val="99"/>
    <w:semiHidden/>
    <w:qFormat/>
    <w:rsid w:val="006867CD"/>
    <w:rPr>
      <w:kern w:val="2"/>
      <w:sz w:val="18"/>
      <w:szCs w:val="18"/>
    </w:rPr>
  </w:style>
  <w:style w:type="character" w:customStyle="1" w:styleId="Char19">
    <w:name w:val="页眉 Char1"/>
    <w:basedOn w:val="ad"/>
    <w:uiPriority w:val="99"/>
    <w:semiHidden/>
    <w:qFormat/>
    <w:rsid w:val="006867CD"/>
    <w:rPr>
      <w:kern w:val="2"/>
      <w:sz w:val="18"/>
      <w:szCs w:val="18"/>
    </w:rPr>
  </w:style>
  <w:style w:type="paragraph" w:customStyle="1" w:styleId="tableheader">
    <w:name w:val="tableheader"/>
    <w:basedOn w:val="ab"/>
    <w:qFormat/>
    <w:rsid w:val="006867CD"/>
    <w:pPr>
      <w:widowControl/>
      <w:shd w:val="clear" w:color="auto" w:fill="ABC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e">
    <w:name w:val="网格型1"/>
    <w:basedOn w:val="ae"/>
    <w:uiPriority w:val="59"/>
    <w:qFormat/>
    <w:rsid w:val="006867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67CD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">
    <w:name w:val="未处理的提及1"/>
    <w:basedOn w:val="ad"/>
    <w:uiPriority w:val="99"/>
    <w:semiHidden/>
    <w:unhideWhenUsed/>
    <w:qFormat/>
    <w:rsid w:val="006867CD"/>
    <w:rPr>
      <w:color w:val="605E5C"/>
      <w:shd w:val="clear" w:color="auto" w:fill="E1DFDD"/>
    </w:rPr>
  </w:style>
  <w:style w:type="table" w:customStyle="1" w:styleId="29">
    <w:name w:val="网格型2"/>
    <w:basedOn w:val="ae"/>
    <w:qFormat/>
    <w:rsid w:val="006867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_Style 2"/>
    <w:basedOn w:val="ab"/>
    <w:uiPriority w:val="34"/>
    <w:qFormat/>
    <w:rsid w:val="006867C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00">
    <w:name w:val="0五号正文"/>
    <w:basedOn w:val="ab"/>
    <w:link w:val="01"/>
    <w:qFormat/>
    <w:rsid w:val="006867CD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 w:cs="Times New Roman"/>
      <w:szCs w:val="21"/>
    </w:rPr>
  </w:style>
  <w:style w:type="character" w:customStyle="1" w:styleId="01">
    <w:name w:val="0五号正文 字符"/>
    <w:basedOn w:val="ad"/>
    <w:link w:val="00"/>
    <w:qFormat/>
    <w:rsid w:val="006867CD"/>
    <w:rPr>
      <w:rFonts w:ascii="宋体" w:eastAsia="宋体" w:hAnsi="宋体" w:cs="Times New Roman"/>
      <w:szCs w:val="21"/>
    </w:rPr>
  </w:style>
  <w:style w:type="paragraph" w:customStyle="1" w:styleId="2a">
    <w:name w:val="修订2"/>
    <w:hidden/>
    <w:uiPriority w:val="99"/>
    <w:semiHidden/>
    <w:qFormat/>
    <w:rsid w:val="006867CD"/>
    <w:rPr>
      <w:rFonts w:ascii="宋体" w:eastAsia="宋体" w:hAnsi="宋体" w:cs="宋体"/>
      <w:kern w:val="0"/>
      <w:szCs w:val="24"/>
    </w:rPr>
  </w:style>
  <w:style w:type="paragraph" w:styleId="afffff3">
    <w:name w:val="Revision"/>
    <w:hidden/>
    <w:uiPriority w:val="99"/>
    <w:semiHidden/>
    <w:rsid w:val="006867CD"/>
    <w:rPr>
      <w:rFonts w:ascii="宋体" w:eastAsia="宋体" w:hAnsi="宋体" w:cs="宋体"/>
      <w:kern w:val="0"/>
      <w:szCs w:val="24"/>
    </w:rPr>
  </w:style>
  <w:style w:type="character" w:customStyle="1" w:styleId="2b">
    <w:name w:val="未处理的提及2"/>
    <w:basedOn w:val="ad"/>
    <w:uiPriority w:val="99"/>
    <w:semiHidden/>
    <w:unhideWhenUsed/>
    <w:rsid w:val="006867CD"/>
    <w:rPr>
      <w:color w:val="605E5C"/>
      <w:shd w:val="clear" w:color="auto" w:fill="E1DFDD"/>
    </w:rPr>
  </w:style>
  <w:style w:type="paragraph" w:styleId="TOC">
    <w:name w:val="TOC Heading"/>
    <w:basedOn w:val="12"/>
    <w:next w:val="ab"/>
    <w:uiPriority w:val="39"/>
    <w:unhideWhenUsed/>
    <w:qFormat/>
    <w:rsid w:val="006867CD"/>
    <w:pPr>
      <w:keepNext/>
      <w:keepLines/>
      <w:shd w:val="clear" w:color="auto" w:fill="auto"/>
      <w:tabs>
        <w:tab w:val="clear" w:pos="426"/>
      </w:tabs>
      <w:adjustRightInd/>
      <w:snapToGri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152</Pages>
  <Words>14195</Words>
  <Characters>80914</Characters>
  <Application>Microsoft Office Word</Application>
  <DocSecurity>0</DocSecurity>
  <Lines>674</Lines>
  <Paragraphs>189</Paragraphs>
  <ScaleCrop>false</ScaleCrop>
  <Company/>
  <LinksUpToDate>false</LinksUpToDate>
  <CharactersWithSpaces>94920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2023-01-13T08:40:00Z</dcterms:created>
  <dcterms:modified xsi:type="dcterms:W3CDTF">2023-01-13T10:20:00Z</dcterms:modified>
</cp:coreProperties>
</file>